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text" w:horzAnchor="page" w:tblpX="1693" w:tblpY="148"/>
        <w:tblW w:w="0" w:type="auto"/>
        <w:tblLook w:val="04A0" w:firstRow="1" w:lastRow="0" w:firstColumn="1" w:lastColumn="0" w:noHBand="0" w:noVBand="1"/>
      </w:tblPr>
      <w:tblGrid>
        <w:gridCol w:w="1753"/>
        <w:gridCol w:w="2612"/>
        <w:gridCol w:w="6119"/>
        <w:gridCol w:w="3119"/>
      </w:tblGrid>
      <w:tr w:rsidR="006A2D69" w:rsidRPr="00A657ED" w14:paraId="115D7F3A" w14:textId="77777777" w:rsidTr="009B73E5">
        <w:trPr>
          <w:trHeight w:val="360"/>
        </w:trPr>
        <w:tc>
          <w:tcPr>
            <w:tcW w:w="13603" w:type="dxa"/>
            <w:gridSpan w:val="4"/>
          </w:tcPr>
          <w:p w14:paraId="61905C07" w14:textId="77777777" w:rsidR="006A2D69" w:rsidRDefault="00FA44CC" w:rsidP="006A2D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 «</w:t>
            </w:r>
            <w:r w:rsidR="006A2D69" w:rsidRPr="00FA4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14:paraId="4F552AF3" w14:textId="722A5CC5" w:rsidR="00DE13F8" w:rsidRPr="00FA44CC" w:rsidRDefault="00DE13F8" w:rsidP="006A2D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ПРЕДШКОЛЬНАЯ ГРУППА</w:t>
            </w:r>
          </w:p>
        </w:tc>
      </w:tr>
      <w:tr w:rsidR="006A2D69" w:rsidRPr="00A657ED" w14:paraId="7C88353A" w14:textId="77777777" w:rsidTr="006A2D69">
        <w:trPr>
          <w:trHeight w:val="276"/>
        </w:trPr>
        <w:tc>
          <w:tcPr>
            <w:tcW w:w="1753" w:type="dxa"/>
          </w:tcPr>
          <w:p w14:paraId="2D32E422" w14:textId="77777777" w:rsidR="006A2D69" w:rsidRPr="00196475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96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СЕНТЯБРЬ</w:t>
            </w:r>
          </w:p>
          <w:p w14:paraId="0D3753BC" w14:textId="77777777" w:rsidR="006A2D69" w:rsidRPr="00196475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1E941B61" w14:textId="1466AAC5" w:rsidR="006A2D69" w:rsidRPr="00196475" w:rsidRDefault="006A2D69" w:rsidP="006A2D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96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32EB280A" w14:textId="41B206CE" w:rsidR="006A2D69" w:rsidRPr="00196475" w:rsidRDefault="006A2D69" w:rsidP="006A2D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196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196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196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3119" w:type="dxa"/>
          </w:tcPr>
          <w:p w14:paraId="026BCC45" w14:textId="65BBF25D" w:rsidR="006A2D69" w:rsidRPr="00196475" w:rsidRDefault="006A2D69" w:rsidP="006A2D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96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1964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6A2D69" w:rsidRPr="00A657ED" w14:paraId="7AC115D1" w14:textId="77777777" w:rsidTr="006A2D69">
        <w:trPr>
          <w:trHeight w:val="374"/>
        </w:trPr>
        <w:tc>
          <w:tcPr>
            <w:tcW w:w="1753" w:type="dxa"/>
            <w:vMerge w:val="restart"/>
          </w:tcPr>
          <w:p w14:paraId="4AE68A78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095AF27E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1157789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F97793E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1131B63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E83050C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№1.</w:t>
            </w:r>
          </w:p>
          <w:p w14:paraId="08168722" w14:textId="500A8451" w:rsidR="006A2D69" w:rsidRPr="00115F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15FED">
              <w:rPr>
                <w:rFonts w:ascii="Times New Roman" w:hAnsi="Times New Roman" w:cs="Times New Roman"/>
                <w:sz w:val="28"/>
                <w:szCs w:val="28"/>
              </w:rPr>
              <w:t>Знакомство со словом: Слово и звук</w:t>
            </w:r>
            <w:r w:rsidRPr="00115F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634AC60B" w14:textId="20EFF10D" w:rsidR="006A2D69" w:rsidRPr="00115FED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5FED">
              <w:rPr>
                <w:rFonts w:ascii="Times New Roman" w:hAnsi="Times New Roman" w:cs="Times New Roman"/>
                <w:sz w:val="24"/>
                <w:szCs w:val="24"/>
              </w:rPr>
              <w:t>Научить детей понятиям «слово» и «звук», формируя представление о том, что слово состоит из звуков. Учить интонационно выделять первый звук в слове, уметь различать твердые и мягкие согласные, гласные звуки; подготовить руку к письму; формировать умение правильно держать ручку или карандаш и следить за осанкой; обучать правилам работы с трафаретом, штриховке, рисованию бордюров. Развивать мелкую моторику, память. Воспитывать интерес к языку, аккуратность, усидчивость.</w:t>
            </w:r>
          </w:p>
        </w:tc>
        <w:tc>
          <w:tcPr>
            <w:tcW w:w="3119" w:type="dxa"/>
          </w:tcPr>
          <w:p w14:paraId="469C71A8" w14:textId="46E3620F" w:rsidR="006A2D69" w:rsidRPr="002F69B8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02.09.25.</w:t>
            </w:r>
          </w:p>
        </w:tc>
      </w:tr>
      <w:tr w:rsidR="006A2D69" w:rsidRPr="00A657ED" w14:paraId="47002FB3" w14:textId="77777777" w:rsidTr="006A2D69">
        <w:trPr>
          <w:trHeight w:val="828"/>
        </w:trPr>
        <w:tc>
          <w:tcPr>
            <w:tcW w:w="1753" w:type="dxa"/>
            <w:vMerge/>
          </w:tcPr>
          <w:p w14:paraId="5C6EE052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58ABBCA1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</w:t>
            </w:r>
          </w:p>
          <w:p w14:paraId="06AA205B" w14:textId="4CF7C775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15FED">
              <w:rPr>
                <w:rFonts w:ascii="Times New Roman" w:hAnsi="Times New Roman" w:cs="Times New Roman"/>
                <w:sz w:val="28"/>
                <w:szCs w:val="28"/>
              </w:rPr>
              <w:t>Знакомство со словом: Слово и звук</w:t>
            </w:r>
            <w:r w:rsidRPr="00115F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47A7EA05" w14:textId="5AA4A38A" w:rsidR="006A2D69" w:rsidRPr="00991763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1763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 детей понимание понятий «слово» и «звук», формируя представление о том, что слово состоит из звуков. Учить интонационно выделять первый звук в слове, уметь различать твердые и мягкие согласные, гласные звуки; подготовить руку к письму; ознакомить с правильным положением спины, научить правильно держать ручку или карандаш, а также работать с трафаретом, штриховкой, рисованием бордюров. Развивать фонематический слух и мелкую моторику рук. Воспитывать интерес к звуковой стороне речи, а также аккуратность и усидчивость. </w:t>
            </w:r>
          </w:p>
        </w:tc>
        <w:tc>
          <w:tcPr>
            <w:tcW w:w="3119" w:type="dxa"/>
          </w:tcPr>
          <w:p w14:paraId="0FC9AD0B" w14:textId="376BC82E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03.09.25.</w:t>
            </w:r>
          </w:p>
        </w:tc>
      </w:tr>
      <w:tr w:rsidR="006A2D69" w:rsidRPr="00A657ED" w14:paraId="1EB78059" w14:textId="77777777" w:rsidTr="006A2D69">
        <w:trPr>
          <w:trHeight w:val="448"/>
        </w:trPr>
        <w:tc>
          <w:tcPr>
            <w:tcW w:w="1753" w:type="dxa"/>
            <w:vMerge/>
          </w:tcPr>
          <w:p w14:paraId="6D32C269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F0487EC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</w:t>
            </w:r>
          </w:p>
          <w:p w14:paraId="2C502876" w14:textId="0F65CA0A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предложением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1A2D11D5" w14:textId="516FBCCA" w:rsidR="006A2D69" w:rsidRPr="00A3546B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546B">
              <w:rPr>
                <w:rFonts w:ascii="Times New Roman" w:hAnsi="Times New Roman" w:cs="Times New Roman"/>
                <w:sz w:val="24"/>
                <w:szCs w:val="24"/>
              </w:rPr>
              <w:t>Научить детей понятию «предложение», выделять его из потока речи и делить на слова.</w:t>
            </w:r>
            <w:r w:rsidRPr="00A35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546B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детям, что предложение — это законченная мысль о чем-то. Научить выделять предложения из речи, определять начало и конец предложения. Продолжать знакомить с правилами посадки при письме, положения тетради, руки, ручки и карандаша в руке. Развивать </w:t>
            </w:r>
            <w:r w:rsidRPr="00A35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фонематический слух, мелкую моторику рук, логическое мышление. Воспитывать интерес к языку, аккуратность, усидчивость.</w:t>
            </w:r>
          </w:p>
        </w:tc>
        <w:tc>
          <w:tcPr>
            <w:tcW w:w="3119" w:type="dxa"/>
          </w:tcPr>
          <w:p w14:paraId="4E11DF7C" w14:textId="261FF9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04.09.25.</w:t>
            </w:r>
          </w:p>
        </w:tc>
      </w:tr>
      <w:tr w:rsidR="006A2D69" w:rsidRPr="00A657ED" w14:paraId="5889032C" w14:textId="77777777" w:rsidTr="006A2D69">
        <w:trPr>
          <w:trHeight w:val="960"/>
        </w:trPr>
        <w:tc>
          <w:tcPr>
            <w:tcW w:w="1753" w:type="dxa"/>
            <w:vMerge w:val="restart"/>
          </w:tcPr>
          <w:p w14:paraId="00C3AA2E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6D646400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DFF1D7C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</w:t>
            </w:r>
          </w:p>
          <w:p w14:paraId="780D07D9" w14:textId="675EE188" w:rsidR="006A2D69" w:rsidRPr="00CB7F4B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бывают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предложения</w:t>
            </w:r>
            <w:proofErr w:type="spellEnd"/>
          </w:p>
        </w:tc>
        <w:tc>
          <w:tcPr>
            <w:tcW w:w="6119" w:type="dxa"/>
          </w:tcPr>
          <w:p w14:paraId="26F3150E" w14:textId="5E76921F" w:rsidR="006A2D69" w:rsidRPr="00F7205F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205F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предложении. Закрепить понимание того, что предложение выражает законченную мысль. Учить выделять предложение из потока речи, делить предложения на слова; продолжать знакомить с правилами посадки при письме, положение тетради, руки, а также правильного удержания ручки и карандаша</w:t>
            </w:r>
            <w:proofErr w:type="gramStart"/>
            <w:r w:rsidRPr="00F7205F">
              <w:rPr>
                <w:rFonts w:ascii="Times New Roman" w:hAnsi="Times New Roman" w:cs="Times New Roman"/>
                <w:sz w:val="24"/>
                <w:szCs w:val="24"/>
              </w:rPr>
              <w:t>; Развивать</w:t>
            </w:r>
            <w:proofErr w:type="gramEnd"/>
            <w:r w:rsidRPr="00F7205F">
              <w:rPr>
                <w:rFonts w:ascii="Times New Roman" w:hAnsi="Times New Roman" w:cs="Times New Roman"/>
                <w:sz w:val="24"/>
                <w:szCs w:val="24"/>
              </w:rPr>
              <w:t xml:space="preserve"> фонематический слух, логическое мышление и мелкую моторику, память, расширять словарный запас. Воспитывать интерес к языку и культуре речи.</w:t>
            </w:r>
          </w:p>
        </w:tc>
        <w:tc>
          <w:tcPr>
            <w:tcW w:w="3119" w:type="dxa"/>
          </w:tcPr>
          <w:p w14:paraId="5A646524" w14:textId="2D8CBA6F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09.09.25.</w:t>
            </w:r>
          </w:p>
        </w:tc>
      </w:tr>
      <w:tr w:rsidR="006A2D69" w:rsidRPr="00A657ED" w14:paraId="798DA142" w14:textId="77777777" w:rsidTr="006A2D69">
        <w:trPr>
          <w:trHeight w:val="996"/>
        </w:trPr>
        <w:tc>
          <w:tcPr>
            <w:tcW w:w="1753" w:type="dxa"/>
            <w:vMerge/>
          </w:tcPr>
          <w:p w14:paraId="1B4B9ACF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1063144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</w:p>
          <w:p w14:paraId="1E97074E" w14:textId="352E01C2" w:rsidR="006A2D69" w:rsidRPr="00D02E22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Раздели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слоги</w:t>
            </w:r>
            <w:proofErr w:type="spellEnd"/>
          </w:p>
        </w:tc>
        <w:tc>
          <w:tcPr>
            <w:tcW w:w="6119" w:type="dxa"/>
          </w:tcPr>
          <w:p w14:paraId="22FFF063" w14:textId="787623C4" w:rsidR="006A2D69" w:rsidRPr="006C6AA9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6AA9">
              <w:rPr>
                <w:rFonts w:ascii="Times New Roman" w:hAnsi="Times New Roman" w:cs="Times New Roman"/>
                <w:sz w:val="24"/>
                <w:szCs w:val="24"/>
              </w:rPr>
              <w:t>Научить детей понятию «слог», делить слова на слоги, объясняя, что количество гласных звуков в слове соответствует количеству слогов, и развивать умение различать слово и слог. Продолжать знакомить с правилами посадки при письме, положения тетради, руки, ручки и карандаша в руке. Развивать фонематический слух, мелкую моторику, память и расширять словарный запас. Воспитывать интерес к языку и культуре речи.</w:t>
            </w:r>
          </w:p>
        </w:tc>
        <w:tc>
          <w:tcPr>
            <w:tcW w:w="3119" w:type="dxa"/>
          </w:tcPr>
          <w:p w14:paraId="5271F9EC" w14:textId="5A9DF7BC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10.09.25.</w:t>
            </w:r>
          </w:p>
        </w:tc>
      </w:tr>
      <w:tr w:rsidR="006A2D69" w:rsidRPr="00A657ED" w14:paraId="5E2B462A" w14:textId="77777777" w:rsidTr="006A2D69">
        <w:trPr>
          <w:trHeight w:val="602"/>
        </w:trPr>
        <w:tc>
          <w:tcPr>
            <w:tcW w:w="1753" w:type="dxa"/>
            <w:vMerge/>
          </w:tcPr>
          <w:p w14:paraId="4970489A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58E7B361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</w:p>
          <w:p w14:paraId="739E1DE0" w14:textId="1BA66119" w:rsidR="006A2D69" w:rsidRPr="00D02E22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разделяем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слоги</w:t>
            </w:r>
            <w:proofErr w:type="spellEnd"/>
          </w:p>
        </w:tc>
        <w:tc>
          <w:tcPr>
            <w:tcW w:w="6119" w:type="dxa"/>
          </w:tcPr>
          <w:p w14:paraId="13ED03BA" w14:textId="039996EC" w:rsidR="006A2D69" w:rsidRPr="000A750A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750A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понятием «слог»; учить делить слова на слоги: сколько в слове гласных звуков, столько и слогов, формировать умения различать слово и слог; продолжать знакомить с правилами посадки при письме, положением тетради, руки, а также тем, как держать ручку или карандаш. Развивать фонематический слух и мелкую моторику, память, расширять словарный запас. Воспитывать интерес к языку и аккуратность.</w:t>
            </w:r>
          </w:p>
        </w:tc>
        <w:tc>
          <w:tcPr>
            <w:tcW w:w="3119" w:type="dxa"/>
          </w:tcPr>
          <w:p w14:paraId="06B4B909" w14:textId="63B2DE1C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11.09.25.</w:t>
            </w:r>
          </w:p>
        </w:tc>
      </w:tr>
      <w:tr w:rsidR="006A2D69" w:rsidRPr="00A657ED" w14:paraId="3D7AED16" w14:textId="77777777" w:rsidTr="006A2D69">
        <w:trPr>
          <w:trHeight w:val="612"/>
        </w:trPr>
        <w:tc>
          <w:tcPr>
            <w:tcW w:w="1753" w:type="dxa"/>
            <w:vMerge w:val="restart"/>
          </w:tcPr>
          <w:p w14:paraId="3D2FA66E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68109663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60881356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</w:p>
          <w:p w14:paraId="5F66384B" w14:textId="22EC5BBC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буква</w:t>
            </w:r>
            <w:proofErr w:type="spellEnd"/>
          </w:p>
        </w:tc>
        <w:tc>
          <w:tcPr>
            <w:tcW w:w="6119" w:type="dxa"/>
          </w:tcPr>
          <w:p w14:paraId="6F8A7766" w14:textId="668E1C30" w:rsidR="006A2D69" w:rsidRPr="00F6664F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664F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звуком (гласный и согласный), продолжать знакомить с тем, из чего состоят слова (из звуков и букв), различать звук и букву. Научить детей </w:t>
            </w:r>
            <w:r w:rsidRPr="00F66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гласные и согласные звуки, а также соотносить звуки с соответствующими буквами. Продолжать знакомить с правилами посадки при письме, положение тетради, левой руки, ручки и карандаша в правой руке. Развивать фонематический слух, память, мелкую моторику рук, расширять словарный запас. Воспитывать интерес к языку и аккуратность.</w:t>
            </w:r>
          </w:p>
        </w:tc>
        <w:tc>
          <w:tcPr>
            <w:tcW w:w="3119" w:type="dxa"/>
          </w:tcPr>
          <w:p w14:paraId="2E13824F" w14:textId="157A2125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16.09.25.</w:t>
            </w:r>
          </w:p>
        </w:tc>
      </w:tr>
      <w:tr w:rsidR="006A2D69" w:rsidRPr="00A657ED" w14:paraId="1DC55195" w14:textId="77777777" w:rsidTr="006A2D69">
        <w:trPr>
          <w:trHeight w:val="336"/>
        </w:trPr>
        <w:tc>
          <w:tcPr>
            <w:tcW w:w="1753" w:type="dxa"/>
            <w:vMerge/>
          </w:tcPr>
          <w:p w14:paraId="2FE63D69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0EBA746B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</w:p>
          <w:p w14:paraId="2ECEA582" w14:textId="4A0A786B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Различаем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букву</w:t>
            </w:r>
            <w:proofErr w:type="spellEnd"/>
          </w:p>
        </w:tc>
        <w:tc>
          <w:tcPr>
            <w:tcW w:w="6119" w:type="dxa"/>
          </w:tcPr>
          <w:p w14:paraId="48B04730" w14:textId="5A9513C6" w:rsidR="006A2D69" w:rsidRPr="00473DD7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73DD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понятиями «гласный звук» и «согласный звук»; продолжить знакомство с тем, из чего состоят слова (из звуков и букв), различать звук и букву; продолжать знакомить с правилами посадки при письме, положением тетради и рук, а также правильным держанием ручки или карандаша. Научить детей различать гласные и согласные звуки, а также соотносить звуки с соответствующими буквами. Развивать фонематический слух, память, мелкую моторику рук, расширять словарный запас. Воспитывать интерес к языку и аккуратность. </w:t>
            </w:r>
          </w:p>
        </w:tc>
        <w:tc>
          <w:tcPr>
            <w:tcW w:w="3119" w:type="dxa"/>
          </w:tcPr>
          <w:p w14:paraId="2DA7E9E9" w14:textId="002C3124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17.09.25.</w:t>
            </w:r>
          </w:p>
        </w:tc>
      </w:tr>
      <w:tr w:rsidR="006A2D69" w:rsidRPr="00A657ED" w14:paraId="385FA415" w14:textId="77777777" w:rsidTr="006A2D69">
        <w:trPr>
          <w:trHeight w:val="803"/>
        </w:trPr>
        <w:tc>
          <w:tcPr>
            <w:tcW w:w="1753" w:type="dxa"/>
            <w:vMerge/>
          </w:tcPr>
          <w:p w14:paraId="35D794FA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42EB0C4A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</w:t>
            </w:r>
          </w:p>
          <w:p w14:paraId="4A8D3A57" w14:textId="66A7801F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звуками</w:t>
            </w:r>
            <w:proofErr w:type="spellEnd"/>
          </w:p>
        </w:tc>
        <w:tc>
          <w:tcPr>
            <w:tcW w:w="6119" w:type="dxa"/>
          </w:tcPr>
          <w:p w14:paraId="2703F239" w14:textId="3C928A55" w:rsidR="006A2D69" w:rsidRPr="00385106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106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представления о гласных и согласных звуках и умение их различать. Объяснить детям, что такое гласные звуки и чем они отличаются от согласных; научить подбирать слова с заданным звуком. Развивать фонематический слух, память, логическое мышление, связную речь и словарный запас. Воспитывать интерес к языку и аккуратность.</w:t>
            </w:r>
          </w:p>
        </w:tc>
        <w:tc>
          <w:tcPr>
            <w:tcW w:w="3119" w:type="dxa"/>
          </w:tcPr>
          <w:p w14:paraId="5D704DA5" w14:textId="09564836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18.09.25.</w:t>
            </w:r>
          </w:p>
        </w:tc>
      </w:tr>
      <w:tr w:rsidR="006A2D69" w:rsidRPr="003E631B" w14:paraId="2B63829A" w14:textId="77777777" w:rsidTr="006A2D69">
        <w:trPr>
          <w:trHeight w:val="768"/>
        </w:trPr>
        <w:tc>
          <w:tcPr>
            <w:tcW w:w="1753" w:type="dxa"/>
            <w:vMerge w:val="restart"/>
          </w:tcPr>
          <w:p w14:paraId="48269E1C" w14:textId="77777777" w:rsidR="006A2D69" w:rsidRPr="00C3007C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0C8C61E8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283B37AF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№10</w:t>
            </w:r>
          </w:p>
          <w:p w14:paraId="626059BC" w14:textId="3DA619DE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proofErr w:type="spellStart"/>
            <w:r w:rsidRPr="00E709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Гласные</w:t>
            </w:r>
            <w:proofErr w:type="spellEnd"/>
            <w:r w:rsidRPr="00E709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709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звуки</w:t>
            </w:r>
            <w:proofErr w:type="spellEnd"/>
          </w:p>
        </w:tc>
        <w:tc>
          <w:tcPr>
            <w:tcW w:w="6119" w:type="dxa"/>
          </w:tcPr>
          <w:p w14:paraId="255F7211" w14:textId="18FB9749" w:rsidR="006A2D69" w:rsidRPr="005930D3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5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Продолжать знакомить детей с гласными звуками, уметь различать гласные и согласные звуки, уметь подбирать слова с заданным звуком. Закрепить понимание того, что такое гласные звуки, чем они отличаются от согласных. Научить детей четко произносить гласные звуки, выделять их в словах, подбирать слова, начинающиеся на заданный гласный звук. Развивать фонематический </w:t>
            </w:r>
            <w:r w:rsidRPr="00B25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слух и другие познавательные процессы. Воспитывать интерес к языку и аккуратность.</w:t>
            </w:r>
          </w:p>
        </w:tc>
        <w:tc>
          <w:tcPr>
            <w:tcW w:w="3119" w:type="dxa"/>
          </w:tcPr>
          <w:p w14:paraId="59A7C347" w14:textId="718998D1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23.09.25.</w:t>
            </w:r>
          </w:p>
          <w:p w14:paraId="13FB511D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2D69" w:rsidRPr="003E631B" w14:paraId="0E0DE7B4" w14:textId="77777777" w:rsidTr="006A2D69">
        <w:trPr>
          <w:trHeight w:val="156"/>
        </w:trPr>
        <w:tc>
          <w:tcPr>
            <w:tcW w:w="1753" w:type="dxa"/>
            <w:vMerge/>
          </w:tcPr>
          <w:p w14:paraId="23962936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BC186C9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№11</w:t>
            </w:r>
          </w:p>
          <w:p w14:paraId="6D4A0A9C" w14:textId="23AFD66B" w:rsidR="006A2D69" w:rsidRPr="003E631B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Поиграем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звуками</w:t>
            </w:r>
            <w:proofErr w:type="spellEnd"/>
          </w:p>
        </w:tc>
        <w:tc>
          <w:tcPr>
            <w:tcW w:w="6119" w:type="dxa"/>
          </w:tcPr>
          <w:p w14:paraId="4C85FE61" w14:textId="4C1A9DEF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7C84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гласными звуками; учить подбирать слова с заданным звуком. Научить детей различать ударные и безударные гласные, подбирать слова с заданным гласным звуком в разных позициях (в начале, середине, конце слова). 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деятельности; учить выполнять работу в прописи аккуратно.</w:t>
            </w:r>
          </w:p>
        </w:tc>
        <w:tc>
          <w:tcPr>
            <w:tcW w:w="3119" w:type="dxa"/>
          </w:tcPr>
          <w:p w14:paraId="4B7CA4E2" w14:textId="46B88CAD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24.09.25.</w:t>
            </w:r>
          </w:p>
          <w:p w14:paraId="07CE3D2F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2D69" w:rsidRPr="003E631B" w14:paraId="55E97B5B" w14:textId="77777777" w:rsidTr="006A2D69">
        <w:trPr>
          <w:trHeight w:val="216"/>
        </w:trPr>
        <w:tc>
          <w:tcPr>
            <w:tcW w:w="1753" w:type="dxa"/>
            <w:vMerge/>
          </w:tcPr>
          <w:p w14:paraId="467E9DA3" w14:textId="77777777" w:rsidR="006A2D69" w:rsidRPr="00AF6F78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2920F7F2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№12</w:t>
            </w:r>
          </w:p>
          <w:p w14:paraId="0272475E" w14:textId="4D6EA79C" w:rsidR="006A2D69" w:rsidRPr="003E631B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гласных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звуков</w:t>
            </w:r>
            <w:proofErr w:type="spellEnd"/>
          </w:p>
        </w:tc>
        <w:tc>
          <w:tcPr>
            <w:tcW w:w="6119" w:type="dxa"/>
          </w:tcPr>
          <w:p w14:paraId="752889C2" w14:textId="654D713F" w:rsidR="006A2D69" w:rsidRPr="00EE4A15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4A15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гласными звуками. Научить различать ударные и безударные гласные звуки, определять их место в слове. Формировать умение подбирать слова с заданным гласным звуком в разных позициях. Развивать фонематический слух, внимание, память, мышление, словарный запас и связную речь. Воспитывать любознательность, навыки самостоятельной деятельности, учить выполнять работу в прописи аккуратно. </w:t>
            </w:r>
          </w:p>
        </w:tc>
        <w:tc>
          <w:tcPr>
            <w:tcW w:w="3119" w:type="dxa"/>
          </w:tcPr>
          <w:p w14:paraId="2F39C28E" w14:textId="30F9A15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25.09.25.</w:t>
            </w:r>
          </w:p>
        </w:tc>
      </w:tr>
      <w:tr w:rsidR="006A2D69" w:rsidRPr="003E631B" w14:paraId="292C52B9" w14:textId="77777777" w:rsidTr="006A2D69">
        <w:trPr>
          <w:trHeight w:val="216"/>
        </w:trPr>
        <w:tc>
          <w:tcPr>
            <w:tcW w:w="1753" w:type="dxa"/>
          </w:tcPr>
          <w:p w14:paraId="792E2D9E" w14:textId="0C300B15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</w:t>
            </w:r>
            <w:r w:rsidR="00D3321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ОКТЯБРЬ</w:t>
            </w:r>
          </w:p>
        </w:tc>
        <w:tc>
          <w:tcPr>
            <w:tcW w:w="2612" w:type="dxa"/>
          </w:tcPr>
          <w:p w14:paraId="7B990540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386B5605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3119" w:type="dxa"/>
          </w:tcPr>
          <w:p w14:paraId="08CFDBB5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6A2D69" w:rsidRPr="003E631B" w14:paraId="2E989DC4" w14:textId="77777777" w:rsidTr="006A2D69">
        <w:trPr>
          <w:trHeight w:val="746"/>
        </w:trPr>
        <w:tc>
          <w:tcPr>
            <w:tcW w:w="1753" w:type="dxa"/>
            <w:vMerge w:val="restart"/>
          </w:tcPr>
          <w:p w14:paraId="246E3DE1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34489CD5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0B564C7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9E8187C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8001FFE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5BF15828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№13</w:t>
            </w:r>
          </w:p>
          <w:p w14:paraId="4BB79E2A" w14:textId="08F9384B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звуками</w:t>
            </w:r>
            <w:proofErr w:type="spellEnd"/>
          </w:p>
        </w:tc>
        <w:tc>
          <w:tcPr>
            <w:tcW w:w="6119" w:type="dxa"/>
          </w:tcPr>
          <w:p w14:paraId="5E3B8361" w14:textId="27E4A30E" w:rsidR="006A2D69" w:rsidRPr="00135DE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5DE4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понятием согласного звука. Объяснить детям, что такое согласные звуки, чем они отличаются от гласных. Научить детей выделять согласные звуки в словах, подбирать слова, начинающиеся на заданный согласный звук. 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деятельности, учить выполнять работу в прописи аккуратно.  </w:t>
            </w:r>
          </w:p>
        </w:tc>
        <w:tc>
          <w:tcPr>
            <w:tcW w:w="3119" w:type="dxa"/>
          </w:tcPr>
          <w:p w14:paraId="2C2BFD13" w14:textId="74167662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30.09.25.</w:t>
            </w:r>
          </w:p>
        </w:tc>
      </w:tr>
      <w:tr w:rsidR="006A2D69" w:rsidRPr="003E631B" w14:paraId="042AE20D" w14:textId="77777777" w:rsidTr="006A2D69">
        <w:trPr>
          <w:trHeight w:val="360"/>
        </w:trPr>
        <w:tc>
          <w:tcPr>
            <w:tcW w:w="1753" w:type="dxa"/>
            <w:vMerge/>
          </w:tcPr>
          <w:p w14:paraId="2FE93634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562BFB00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  <w:p w14:paraId="177B2BCA" w14:textId="65A06ABE" w:rsidR="006A2D69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proofErr w:type="spellStart"/>
            <w:r w:rsidR="006A2D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Согласные</w:t>
            </w:r>
            <w:proofErr w:type="spellEnd"/>
            <w:r w:rsidR="006A2D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6A2D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звуки</w:t>
            </w:r>
            <w:proofErr w:type="spellEnd"/>
          </w:p>
        </w:tc>
        <w:tc>
          <w:tcPr>
            <w:tcW w:w="6119" w:type="dxa"/>
          </w:tcPr>
          <w:p w14:paraId="6B4B9DC7" w14:textId="2CFC1C16" w:rsidR="006A2D69" w:rsidRPr="007D0FFA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D0FFA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согласными звуками, уметь различать согласные, гласные звуки. Закрепить понимание того, что такое согласные звуки, и чем они отличаются от гласных. Научить детей четко произносить согласные звуки, выделять их в словах, подбирать слова, начинающиеся на заданный согласный звук. Развивать фонематический слух, внимание, память, мышление, словарный запас и связную речь. Воспитывать любознательность, навыки самостоятельной деятельности.  </w:t>
            </w:r>
          </w:p>
        </w:tc>
        <w:tc>
          <w:tcPr>
            <w:tcW w:w="3119" w:type="dxa"/>
          </w:tcPr>
          <w:p w14:paraId="4EF0BA60" w14:textId="1CC87DEC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01.10.25.</w:t>
            </w:r>
          </w:p>
        </w:tc>
      </w:tr>
      <w:tr w:rsidR="006A2D69" w:rsidRPr="003E631B" w14:paraId="0583902E" w14:textId="77777777" w:rsidTr="006A2D69">
        <w:trPr>
          <w:trHeight w:val="480"/>
        </w:trPr>
        <w:tc>
          <w:tcPr>
            <w:tcW w:w="1753" w:type="dxa"/>
            <w:vMerge/>
          </w:tcPr>
          <w:p w14:paraId="7C2EB2C8" w14:textId="77777777" w:rsidR="006A2D69" w:rsidRPr="005B56DE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6F582CC2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№15</w:t>
            </w:r>
          </w:p>
          <w:p w14:paraId="268DAD5A" w14:textId="0CB3F8B0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Поиграем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звуками</w:t>
            </w:r>
            <w:proofErr w:type="spellEnd"/>
          </w:p>
        </w:tc>
        <w:tc>
          <w:tcPr>
            <w:tcW w:w="6119" w:type="dxa"/>
          </w:tcPr>
          <w:p w14:paraId="24401191" w14:textId="0A6B03C6" w:rsidR="006A2D69" w:rsidRPr="009D785C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85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согласными звуками. Научить детей различать согласные звуки по твердости и мягкости, звонкости и глухости, подбирать слова с заданным согласным звуком в разных позициях (в начале, середине, конце слова). 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деятельности.</w:t>
            </w:r>
          </w:p>
        </w:tc>
        <w:tc>
          <w:tcPr>
            <w:tcW w:w="3119" w:type="dxa"/>
          </w:tcPr>
          <w:p w14:paraId="48EEA02C" w14:textId="52938500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02.10.25.</w:t>
            </w:r>
          </w:p>
        </w:tc>
      </w:tr>
      <w:tr w:rsidR="006A2D69" w:rsidRPr="003E631B" w14:paraId="28E26468" w14:textId="77777777" w:rsidTr="006A2D69">
        <w:trPr>
          <w:trHeight w:val="300"/>
        </w:trPr>
        <w:tc>
          <w:tcPr>
            <w:tcW w:w="1753" w:type="dxa"/>
            <w:vMerge w:val="restart"/>
          </w:tcPr>
          <w:p w14:paraId="233EE02C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3E2AB8F3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8060844" w14:textId="77777777" w:rsidR="006A2D69" w:rsidRPr="005B56DE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51AB274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№16</w:t>
            </w:r>
          </w:p>
          <w:p w14:paraId="6A77BED7" w14:textId="0A568AE2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звуков</w:t>
            </w:r>
            <w:proofErr w:type="spellEnd"/>
          </w:p>
        </w:tc>
        <w:tc>
          <w:tcPr>
            <w:tcW w:w="6119" w:type="dxa"/>
          </w:tcPr>
          <w:p w14:paraId="0EE12968" w14:textId="2269A0C2" w:rsidR="006A2D69" w:rsidRPr="008D4693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4693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согласными звуками; закрепить знания детей о том, что такое согласные звуки. Научить детей различать согласные звуки по твердости и мягкости, звонкости и глухости, определять их место в слове. Формировать умение подбирать слова с заданным согласным звуком в разных позициях (в начале, середине, конце слова). 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деятельности; учить выполнять работу в прописи аккуратно. </w:t>
            </w:r>
          </w:p>
        </w:tc>
        <w:tc>
          <w:tcPr>
            <w:tcW w:w="3119" w:type="dxa"/>
          </w:tcPr>
          <w:p w14:paraId="6EFE3273" w14:textId="48397C0E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07.10.25.</w:t>
            </w:r>
          </w:p>
        </w:tc>
      </w:tr>
      <w:tr w:rsidR="006A2D69" w:rsidRPr="003E631B" w14:paraId="144AB054" w14:textId="77777777" w:rsidTr="006A2D69">
        <w:trPr>
          <w:trHeight w:val="252"/>
        </w:trPr>
        <w:tc>
          <w:tcPr>
            <w:tcW w:w="1753" w:type="dxa"/>
            <w:vMerge/>
          </w:tcPr>
          <w:p w14:paraId="1032C2B9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78EF96D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№17</w:t>
            </w:r>
          </w:p>
          <w:p w14:paraId="6B709106" w14:textId="7274D7FD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«А»</w:t>
            </w:r>
          </w:p>
        </w:tc>
        <w:tc>
          <w:tcPr>
            <w:tcW w:w="6119" w:type="dxa"/>
          </w:tcPr>
          <w:p w14:paraId="58788345" w14:textId="5D2B5C93" w:rsidR="006A2D69" w:rsidRPr="00951425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1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 детей с гласным звуком  и буквой А. Научить детей произносить звук [а] изолированно и в </w:t>
            </w:r>
            <w:r w:rsidRPr="00951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словах, определять его место в слове (в начале, середине, конце).Учить подбирать слова со звуком [а], составлять простые слова из слогов (устно), выделять последовательность звуков в простых словах. Развивать мелкую моторику, ориентировку на листе с наклонными линиями при печатании буквы А. 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2250E415" w14:textId="50BEEF8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08.10.25.</w:t>
            </w:r>
          </w:p>
        </w:tc>
      </w:tr>
      <w:tr w:rsidR="006A2D69" w:rsidRPr="003E631B" w14:paraId="2A2547FB" w14:textId="77777777" w:rsidTr="006A2D69">
        <w:trPr>
          <w:trHeight w:val="396"/>
        </w:trPr>
        <w:tc>
          <w:tcPr>
            <w:tcW w:w="1753" w:type="dxa"/>
            <w:vMerge/>
          </w:tcPr>
          <w:p w14:paraId="105B50EC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38B0ED2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№18</w:t>
            </w:r>
          </w:p>
          <w:p w14:paraId="1A3C2F60" w14:textId="3A8F3904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«А»</w:t>
            </w:r>
          </w:p>
        </w:tc>
        <w:tc>
          <w:tcPr>
            <w:tcW w:w="6119" w:type="dxa"/>
          </w:tcPr>
          <w:p w14:paraId="11F22DD9" w14:textId="0BAB0B5C" w:rsidR="006A2D69" w:rsidRPr="00BC636D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36D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гласным звуком и буквой А; развивать умение подбирать слова со звуком в начале, середине и конце слова; отрабатывать навыки определения количества и последовательности слогов в словах, навыки составления слов с заданным количеством слогов. Развивать мелкую моторику, ориентировку на листе с наклонными линиями при печатании буквы А.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12D5AB9C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09.10.25г.</w:t>
            </w:r>
          </w:p>
        </w:tc>
      </w:tr>
      <w:tr w:rsidR="006A2D69" w:rsidRPr="003E631B" w14:paraId="7C6CB983" w14:textId="77777777" w:rsidTr="006A2D69">
        <w:trPr>
          <w:trHeight w:val="559"/>
        </w:trPr>
        <w:tc>
          <w:tcPr>
            <w:tcW w:w="1753" w:type="dxa"/>
            <w:vMerge w:val="restart"/>
          </w:tcPr>
          <w:p w14:paraId="73472685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0B9DC151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CF07A40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№19</w:t>
            </w:r>
          </w:p>
          <w:p w14:paraId="3AB41B2C" w14:textId="0B685779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«О»</w:t>
            </w:r>
          </w:p>
        </w:tc>
        <w:tc>
          <w:tcPr>
            <w:tcW w:w="6119" w:type="dxa"/>
          </w:tcPr>
          <w:p w14:paraId="2A834911" w14:textId="1AD21784" w:rsidR="006A2D69" w:rsidRPr="005E69E7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 гласным звуком [о] и буквой О; учить подбирать слова со звуком [о] в начале, середине и конце слова; определять порядок слогов; составлять слова из слогов (устно), выделять последовательность звуков в простых словах. Развивать мелкую моторику, а также умение ориентироваться на листе при написании буквы О по наклонным линиям.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0996E21A" w14:textId="5BA58185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14.10.25.</w:t>
            </w:r>
          </w:p>
        </w:tc>
      </w:tr>
      <w:tr w:rsidR="006A2D69" w:rsidRPr="003E631B" w14:paraId="081C4DD4" w14:textId="77777777" w:rsidTr="006A2D69">
        <w:trPr>
          <w:trHeight w:val="341"/>
        </w:trPr>
        <w:tc>
          <w:tcPr>
            <w:tcW w:w="1753" w:type="dxa"/>
            <w:vMerge/>
          </w:tcPr>
          <w:p w14:paraId="7215CE06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14BCCAA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№20</w:t>
            </w:r>
          </w:p>
          <w:p w14:paraId="5ADA6BDE" w14:textId="2F8AF7A9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«О»</w:t>
            </w:r>
          </w:p>
        </w:tc>
        <w:tc>
          <w:tcPr>
            <w:tcW w:w="6119" w:type="dxa"/>
          </w:tcPr>
          <w:p w14:paraId="0869117F" w14:textId="5D6CCC35" w:rsidR="006A2D69" w:rsidRPr="0079351F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351F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гласным звуком и буквой О; учить подбирать слова со звуком [о] в начале, середине и конце слова; определять порядок слогов; составлять слова из слогов (устно), выделять последовательность звуков в простых словах. Развивать умение подбирать слова со звуком [о] в разных позициях </w:t>
            </w:r>
            <w:r w:rsidRPr="00793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определять количество слогов в словах. Развивать фонематический слух, мелкую моторику и логическое мышление.  Воспитывать интерес к языку и культуру общения.</w:t>
            </w:r>
          </w:p>
        </w:tc>
        <w:tc>
          <w:tcPr>
            <w:tcW w:w="3119" w:type="dxa"/>
          </w:tcPr>
          <w:p w14:paraId="41D0F38D" w14:textId="7766B676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15.10.25.</w:t>
            </w:r>
          </w:p>
        </w:tc>
      </w:tr>
      <w:tr w:rsidR="006A2D69" w:rsidRPr="003E631B" w14:paraId="7D9FE620" w14:textId="77777777" w:rsidTr="006A2D69">
        <w:trPr>
          <w:trHeight w:val="290"/>
        </w:trPr>
        <w:tc>
          <w:tcPr>
            <w:tcW w:w="1753" w:type="dxa"/>
            <w:vMerge/>
          </w:tcPr>
          <w:p w14:paraId="40E27D2E" w14:textId="77777777" w:rsidR="006A2D69" w:rsidRPr="0071047E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90B2041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№21</w:t>
            </w:r>
          </w:p>
          <w:p w14:paraId="4BE92C45" w14:textId="79BF401A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«У»</w:t>
            </w:r>
          </w:p>
        </w:tc>
        <w:tc>
          <w:tcPr>
            <w:tcW w:w="6119" w:type="dxa"/>
          </w:tcPr>
          <w:p w14:paraId="4B5435BF" w14:textId="1C033C43" w:rsidR="006A2D69" w:rsidRPr="00CE7BE1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7BE1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гласным звуком [у] и буквой У; учить подбирать слова со звуком [у] в начале, середине и конце слова; определять порядок слогов; составлять слова из слогов, выделять последовательность звуков в простых словах. Закрепить умение выделять последовательность звуков в простых словах. Развивать мелкую моторику, ориентировку на листе с наклонными линиями при печатании буквы У. Воспитывать звуковую культуру речи и развивать навыки общения.</w:t>
            </w:r>
          </w:p>
        </w:tc>
        <w:tc>
          <w:tcPr>
            <w:tcW w:w="3119" w:type="dxa"/>
          </w:tcPr>
          <w:p w14:paraId="789EC2B1" w14:textId="3A72C354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16.10.25.</w:t>
            </w:r>
          </w:p>
        </w:tc>
      </w:tr>
      <w:tr w:rsidR="006A2D69" w:rsidRPr="003E631B" w14:paraId="15AC18F5" w14:textId="77777777" w:rsidTr="006A2D69">
        <w:trPr>
          <w:trHeight w:val="348"/>
        </w:trPr>
        <w:tc>
          <w:tcPr>
            <w:tcW w:w="1753" w:type="dxa"/>
            <w:vMerge w:val="restart"/>
          </w:tcPr>
          <w:p w14:paraId="7A4C5421" w14:textId="77777777" w:rsidR="006A2D69" w:rsidRPr="00C3007C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5D447597" w14:textId="77777777" w:rsidR="006A2D69" w:rsidRPr="0071047E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1F9291B9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№22</w:t>
            </w:r>
          </w:p>
          <w:p w14:paraId="26600896" w14:textId="6C695298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«И»</w:t>
            </w:r>
          </w:p>
        </w:tc>
        <w:tc>
          <w:tcPr>
            <w:tcW w:w="6119" w:type="dxa"/>
          </w:tcPr>
          <w:p w14:paraId="4D361717" w14:textId="52D013C4" w:rsidR="006A2D69" w:rsidRPr="002A6E37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E3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гласным </w:t>
            </w:r>
            <w:proofErr w:type="gramStart"/>
            <w:r w:rsidRPr="002A6E37">
              <w:rPr>
                <w:rFonts w:ascii="Times New Roman" w:hAnsi="Times New Roman" w:cs="Times New Roman"/>
                <w:sz w:val="24"/>
                <w:szCs w:val="24"/>
              </w:rPr>
              <w:t>звуком  и</w:t>
            </w:r>
            <w:proofErr w:type="gramEnd"/>
            <w:r w:rsidRPr="002A6E37">
              <w:rPr>
                <w:rFonts w:ascii="Times New Roman" w:hAnsi="Times New Roman" w:cs="Times New Roman"/>
                <w:sz w:val="24"/>
                <w:szCs w:val="24"/>
              </w:rPr>
              <w:t xml:space="preserve"> буквой И; учить подбирать слова со звуком [и] в начале, середине и конце слова; определять порядок слогов; составлять слова из слогов (устно), выделять последовательность звуков в простых словах. Развивать мелкую моторику, ориентировку на листе с наклонными линиями при печатании буквы И. 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2F20BAD4" w14:textId="72605E3F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21.10.25.</w:t>
            </w:r>
          </w:p>
        </w:tc>
      </w:tr>
      <w:tr w:rsidR="006A2D69" w:rsidRPr="003E631B" w14:paraId="7A12A498" w14:textId="77777777" w:rsidTr="006A2D69">
        <w:trPr>
          <w:trHeight w:val="336"/>
        </w:trPr>
        <w:tc>
          <w:tcPr>
            <w:tcW w:w="1753" w:type="dxa"/>
            <w:vMerge/>
          </w:tcPr>
          <w:p w14:paraId="06461C7D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679C8FC" w14:textId="77777777" w:rsidR="00A811C2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№23</w:t>
            </w:r>
          </w:p>
          <w:p w14:paraId="4ABFA4B4" w14:textId="00CF298D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«Ы»</w:t>
            </w:r>
          </w:p>
        </w:tc>
        <w:tc>
          <w:tcPr>
            <w:tcW w:w="6119" w:type="dxa"/>
          </w:tcPr>
          <w:p w14:paraId="351E5732" w14:textId="672E93F6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C34FB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звуком [ы], буквой Ы;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звука. Учить детей проводить звуковой анализ слов со звуком [ы], определять место звука в слове, читать слоги и короткие слова с буквой Ы. Развивать мелкую моторику, ориентировку на листе с наклонными линиями при написании буквы Ы. Воспитывать</w:t>
            </w:r>
            <w:r w:rsidRPr="003C3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4FB">
              <w:rPr>
                <w:rFonts w:ascii="Times New Roman" w:hAnsi="Times New Roman" w:cs="Times New Roman"/>
                <w:sz w:val="24"/>
                <w:szCs w:val="24"/>
              </w:rPr>
              <w:t>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6803EFC7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22.10.25г.</w:t>
            </w:r>
          </w:p>
        </w:tc>
      </w:tr>
      <w:tr w:rsidR="006A2D69" w:rsidRPr="003E631B" w14:paraId="3562EE67" w14:textId="77777777" w:rsidTr="006A2D69">
        <w:trPr>
          <w:trHeight w:val="354"/>
        </w:trPr>
        <w:tc>
          <w:tcPr>
            <w:tcW w:w="1753" w:type="dxa"/>
            <w:vMerge/>
          </w:tcPr>
          <w:p w14:paraId="38414C5C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56E716E0" w14:textId="77777777" w:rsidR="00061388" w:rsidRDefault="00A811C2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№24 </w:t>
            </w:r>
          </w:p>
          <w:p w14:paraId="7DF4AC63" w14:textId="739C86AA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«Э»</w:t>
            </w:r>
          </w:p>
        </w:tc>
        <w:tc>
          <w:tcPr>
            <w:tcW w:w="6119" w:type="dxa"/>
          </w:tcPr>
          <w:p w14:paraId="2E863FBC" w14:textId="40DEC50E" w:rsidR="006A2D69" w:rsidRPr="002855EB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855EB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звуком [э], буквой Э; упражнять в проведении звукового анализа слов, читать слоги и короткие слова. Закреплять умения анализировать артикуляцию и давать характеристику звука. Закрепить понимание того, что буква Э всегда обозначает один звук. Развивать мелкую моторику, ориентировку на листе с наклонными линиями при написании буквы Э. 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6F47ED2E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23.10.25г.</w:t>
            </w:r>
          </w:p>
        </w:tc>
      </w:tr>
      <w:tr w:rsidR="006A2D69" w:rsidRPr="003E631B" w14:paraId="04BD64AC" w14:textId="77777777" w:rsidTr="006A2D69">
        <w:trPr>
          <w:trHeight w:val="260"/>
        </w:trPr>
        <w:tc>
          <w:tcPr>
            <w:tcW w:w="1753" w:type="dxa"/>
            <w:vMerge w:val="restart"/>
          </w:tcPr>
          <w:p w14:paraId="2F60C674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неделя</w:t>
            </w:r>
          </w:p>
          <w:p w14:paraId="2EAA0C3C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2B16CD0" w14:textId="39F22859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звуками</w:t>
            </w:r>
            <w:proofErr w:type="spellEnd"/>
          </w:p>
          <w:p w14:paraId="50809B5B" w14:textId="18B4238B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70D4C500" w14:textId="7EDAAC9E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35DE4">
              <w:rPr>
                <w:rFonts w:ascii="Times New Roman" w:hAnsi="Times New Roman" w:cs="Times New Roman"/>
                <w:sz w:val="24"/>
                <w:szCs w:val="24"/>
              </w:rPr>
              <w:t>знакомить детей с понятием согласного звука. Объяснить детям, что такое согласные звуки, чем они отличаются от гласных. Научить детей выделять согласные звуки в словах, подбирать слова, начинающиеся на заданный согласный звук. 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деятельности, учить выполнять работу в прописи аккуратно.  </w:t>
            </w:r>
          </w:p>
        </w:tc>
        <w:tc>
          <w:tcPr>
            <w:tcW w:w="3119" w:type="dxa"/>
          </w:tcPr>
          <w:p w14:paraId="2D969420" w14:textId="2A6C8E59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28.10.25г.</w:t>
            </w:r>
          </w:p>
        </w:tc>
      </w:tr>
      <w:tr w:rsidR="006A2D69" w:rsidRPr="003E631B" w14:paraId="64F24B2F" w14:textId="77777777" w:rsidTr="006A2D69">
        <w:trPr>
          <w:trHeight w:val="180"/>
        </w:trPr>
        <w:tc>
          <w:tcPr>
            <w:tcW w:w="1753" w:type="dxa"/>
            <w:vMerge/>
          </w:tcPr>
          <w:p w14:paraId="70CBD42D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DB1888F" w14:textId="71901160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16463606" w14:textId="576864A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1E93521C" w14:textId="53B2CF0E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D0FFA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согласными звуками, уметь различать согласные, гласные звуки. Закрепить понимание того, что такое согласные звуки, и чем они отличаются от гласных. Научить детей четко произносить согласные звуки, выделять их в словах, подбирать слова, начинающиеся на заданный согласный звук. Развивать фонематический слух, внимание, память, мышление, словарный запас и связную речь. Воспитывать любознательность, навыки самостоятельной деятельности.  </w:t>
            </w:r>
          </w:p>
        </w:tc>
        <w:tc>
          <w:tcPr>
            <w:tcW w:w="3119" w:type="dxa"/>
          </w:tcPr>
          <w:p w14:paraId="14C1AC0E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29.10.25г.</w:t>
            </w:r>
          </w:p>
        </w:tc>
      </w:tr>
      <w:tr w:rsidR="006A2D69" w:rsidRPr="003E631B" w14:paraId="175DCD9C" w14:textId="77777777" w:rsidTr="006A2D69">
        <w:trPr>
          <w:trHeight w:val="180"/>
        </w:trPr>
        <w:tc>
          <w:tcPr>
            <w:tcW w:w="1753" w:type="dxa"/>
            <w:vMerge/>
          </w:tcPr>
          <w:p w14:paraId="3E3B2975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67B07C98" w14:textId="085076DE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Поиграем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19B81D83" w14:textId="790EFD18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4750EE40" w14:textId="7341A9E3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D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знакомить детей с согласными звуками. Научить детей различать согласные звуки по твердости и мягкости, звонкости и глухости, подбирать слова с </w:t>
            </w:r>
            <w:r w:rsidRPr="009D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согласным звуком в разных позициях (в начале, середине, конце слова). 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деятельности.</w:t>
            </w:r>
          </w:p>
        </w:tc>
        <w:tc>
          <w:tcPr>
            <w:tcW w:w="3119" w:type="dxa"/>
          </w:tcPr>
          <w:p w14:paraId="06D0E7EB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30.10.25г.</w:t>
            </w:r>
          </w:p>
        </w:tc>
      </w:tr>
      <w:tr w:rsidR="006A2D69" w:rsidRPr="003E631B" w14:paraId="548FA972" w14:textId="77777777" w:rsidTr="006A2D69">
        <w:trPr>
          <w:trHeight w:val="458"/>
        </w:trPr>
        <w:tc>
          <w:tcPr>
            <w:tcW w:w="1753" w:type="dxa"/>
          </w:tcPr>
          <w:p w14:paraId="04A585BC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НОЯБРЬ</w:t>
            </w:r>
          </w:p>
          <w:p w14:paraId="5D082947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1D247A89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1B7DA945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3119" w:type="dxa"/>
          </w:tcPr>
          <w:p w14:paraId="3ED38B31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6A2D69" w:rsidRPr="00A657ED" w14:paraId="7ACC796E" w14:textId="77777777" w:rsidTr="006A2D69">
        <w:trPr>
          <w:trHeight w:val="417"/>
        </w:trPr>
        <w:tc>
          <w:tcPr>
            <w:tcW w:w="1753" w:type="dxa"/>
            <w:vMerge w:val="restart"/>
          </w:tcPr>
          <w:p w14:paraId="266461AB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74039C22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2725EC8E" w14:textId="77777777" w:rsidR="00D3321C" w:rsidRDefault="00061388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</w:t>
            </w:r>
            <w:r w:rsidR="00D332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14:paraId="4989BB56" w14:textId="0583AA38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«М».</w:t>
            </w:r>
          </w:p>
        </w:tc>
        <w:tc>
          <w:tcPr>
            <w:tcW w:w="6119" w:type="dxa"/>
          </w:tcPr>
          <w:p w14:paraId="7AFB539A" w14:textId="3260C370" w:rsidR="006A2D69" w:rsidRPr="00FE693D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69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6C34724" w14:textId="77777777" w:rsidR="006A2D69" w:rsidRPr="00FE693D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9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звуком [м] и буквой М; закрепить представление о том, что буква может обозначать два звука (твердый, мягкий). </w:t>
            </w:r>
          </w:p>
          <w:p w14:paraId="5C8CDDDC" w14:textId="45367375" w:rsidR="006A2D69" w:rsidRPr="00FE693D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9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FE69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представление о согласном звуке [м], его артикуляции и характеристике (твердый, мягкий). Познакомить с буквой М, ее написанием и звучанием. Закрепить понимание того, что буква М может обозначать как твердый, так и мягкий звук в зависимости от соседних звуков. Учить детей проводить звуковой анализ слов с буквой М, определять место звука в слове, читать слоги и короткие слова с буквой М. Развивать фонематический слух и мелкую моторику. Воспитывать звуковую культуру речи.</w:t>
            </w:r>
          </w:p>
          <w:p w14:paraId="43E4BD2A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14:paraId="3939D5D1" w14:textId="2F12C6F4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04.11.25.</w:t>
            </w:r>
          </w:p>
        </w:tc>
      </w:tr>
      <w:tr w:rsidR="006A2D69" w:rsidRPr="00A657ED" w14:paraId="7FA6132F" w14:textId="77777777" w:rsidTr="006A2D69">
        <w:trPr>
          <w:trHeight w:val="341"/>
        </w:trPr>
        <w:tc>
          <w:tcPr>
            <w:tcW w:w="1753" w:type="dxa"/>
            <w:vMerge/>
          </w:tcPr>
          <w:p w14:paraId="115B6E3F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683C94EB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№26</w:t>
            </w:r>
          </w:p>
          <w:p w14:paraId="6CC8471D" w14:textId="1D33D344" w:rsidR="006A2D69" w:rsidRPr="00C14E83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>Звук «М'» и буква М</w:t>
            </w:r>
          </w:p>
        </w:tc>
        <w:tc>
          <w:tcPr>
            <w:tcW w:w="6119" w:type="dxa"/>
          </w:tcPr>
          <w:p w14:paraId="7E67C9FA" w14:textId="5B293BC6" w:rsidR="006A2D69" w:rsidRPr="003D6191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D61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6EBC78A6" w14:textId="77777777" w:rsidR="006A2D69" w:rsidRPr="003D6191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61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звуком [м] и буквой М; закрепить представление о том, что одна и та же согласная буква может обозначать как твёрдый, так и мягкий звук.</w:t>
            </w:r>
          </w:p>
          <w:p w14:paraId="5A5D09A9" w14:textId="79F503BD" w:rsidR="006A2D69" w:rsidRPr="003D6191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1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3D61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Дать детям представление о согласном звуке [м], его артикуляции и характеристике (твердый, мягкий). Познакомить с буквой М, ее написанием и звучанием в разных позициях слова. Учить детей проводить звуковой </w:t>
            </w:r>
            <w:r w:rsidRPr="003D61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анализ слов с буквой М, определять место звука в слове, читать слоги и короткие слова с буквой М. Развивать мелкую моторику, ориентировку на листе с наклонными линиями при печатании буквы м;  Воспитывать звуковую культуру речи и  общения.</w:t>
            </w:r>
          </w:p>
        </w:tc>
        <w:tc>
          <w:tcPr>
            <w:tcW w:w="3119" w:type="dxa"/>
          </w:tcPr>
          <w:p w14:paraId="3E48886A" w14:textId="7E67588D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05.11.25.</w:t>
            </w:r>
          </w:p>
        </w:tc>
      </w:tr>
      <w:tr w:rsidR="006A2D69" w:rsidRPr="00A657ED" w14:paraId="1A2D6E08" w14:textId="77777777" w:rsidTr="006A2D69">
        <w:trPr>
          <w:trHeight w:val="519"/>
        </w:trPr>
        <w:tc>
          <w:tcPr>
            <w:tcW w:w="1753" w:type="dxa"/>
            <w:vMerge/>
          </w:tcPr>
          <w:p w14:paraId="213AF99F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D16FA51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№27</w:t>
            </w:r>
          </w:p>
          <w:p w14:paraId="6E8712DD" w14:textId="4031AF18" w:rsidR="006A2D69" w:rsidRPr="00703C66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«П»-</w:t>
            </w: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 xml:space="preserve">'» и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</w:p>
        </w:tc>
        <w:tc>
          <w:tcPr>
            <w:tcW w:w="6119" w:type="dxa"/>
          </w:tcPr>
          <w:p w14:paraId="0C6B0698" w14:textId="4F864FA5" w:rsidR="006A2D69" w:rsidRPr="00925B43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25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00E8A507" w14:textId="77777777" w:rsidR="006A2D69" w:rsidRPr="00925B43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B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звуками [п] и [п'] и буквой П.</w:t>
            </w:r>
          </w:p>
          <w:p w14:paraId="4EEB9AC6" w14:textId="04911199" w:rsidR="006A2D69" w:rsidRPr="00925B43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925B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представление о согласных звуках [п] и [п'], их характеристиках (твёрдые, мягкие). Познакомить с буквой П, ее написанием и звучанием. Закрепить понятие о том, что одна буква может обозначать разные звуки в зависимости от соседних букв. Учить детей проводить звуковой анализ слов, определять место звука [п] и [п'] в слове, читать слоги и короткие слова с буквой П. Развивать мелкую моторику, ориентировку на листе с наклонными линиями при печатании буквы П.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3F9D8CC0" w14:textId="5DBD183A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06.11.25.</w:t>
            </w:r>
          </w:p>
        </w:tc>
      </w:tr>
      <w:tr w:rsidR="006A2D69" w:rsidRPr="00A657ED" w14:paraId="4DC6917F" w14:textId="77777777" w:rsidTr="006A2D69">
        <w:trPr>
          <w:trHeight w:val="330"/>
        </w:trPr>
        <w:tc>
          <w:tcPr>
            <w:tcW w:w="1753" w:type="dxa"/>
            <w:vMerge w:val="restart"/>
          </w:tcPr>
          <w:p w14:paraId="5BE2D8EF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28A93339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E1EE8D8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4E07EA6D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№28</w:t>
            </w:r>
          </w:p>
          <w:p w14:paraId="02D7B031" w14:textId="527E3018" w:rsidR="006A2D69" w:rsidRPr="00FA4068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068">
              <w:rPr>
                <w:rFonts w:ascii="Times New Roman" w:hAnsi="Times New Roman" w:cs="Times New Roman"/>
                <w:sz w:val="28"/>
                <w:szCs w:val="28"/>
              </w:rPr>
              <w:t>Знакомство со звук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ами</w:t>
            </w:r>
            <w:proofErr w:type="spellEnd"/>
            <w:r w:rsidRPr="00FA4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«Б»-</w:t>
            </w: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 xml:space="preserve">'» </w:t>
            </w:r>
            <w:r w:rsidRPr="00FA4068">
              <w:rPr>
                <w:rFonts w:ascii="Times New Roman" w:hAnsi="Times New Roman" w:cs="Times New Roman"/>
                <w:sz w:val="28"/>
                <w:szCs w:val="28"/>
              </w:rPr>
              <w:t>и буквой «Б»</w:t>
            </w:r>
          </w:p>
        </w:tc>
        <w:tc>
          <w:tcPr>
            <w:tcW w:w="6119" w:type="dxa"/>
          </w:tcPr>
          <w:p w14:paraId="6FEFFF6D" w14:textId="2596C6C6" w:rsidR="006A2D69" w:rsidRPr="00803E89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3E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086E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526E026" w14:textId="77777777" w:rsidR="006A2D69" w:rsidRPr="00803E89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3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звуками [б] - [б'], буквой Б.</w:t>
            </w:r>
          </w:p>
          <w:p w14:paraId="278EF5E2" w14:textId="2DB19963" w:rsidR="006A2D69" w:rsidRPr="00086ED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3E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803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Систематизировать знания детей о звуках [б] и [б'] и букве Б; закрепить представление о том, что одна буква может обозначать два звука (твердый, мягкий); упражнять в проведении звукового анализа слов, чтении слогов, коротких слов; закреплять умения</w:t>
            </w:r>
            <w:r w:rsidRPr="00803E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03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артикуляцию звука, давать характеристику звуку. Показать, что мягкость звука [б] передается следующей за ним буквой. Учить детей проводить звуковой анализ слов с мягким звуком [б'], определять его место в слове. Развивать мелкую моторику, </w:t>
            </w:r>
            <w:r w:rsidRPr="00803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ориентировку на листе с наклонными линиями при печатании буквы Б. Воспитывать доброжелательность, развивать культуру речи и навыки общения.</w:t>
            </w:r>
          </w:p>
        </w:tc>
        <w:tc>
          <w:tcPr>
            <w:tcW w:w="3119" w:type="dxa"/>
          </w:tcPr>
          <w:p w14:paraId="327BADC8" w14:textId="38E84F3D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11.11.25.</w:t>
            </w:r>
          </w:p>
        </w:tc>
      </w:tr>
      <w:tr w:rsidR="006A2D69" w:rsidRPr="00A657ED" w14:paraId="276B820E" w14:textId="77777777" w:rsidTr="006A2D69">
        <w:trPr>
          <w:trHeight w:val="270"/>
        </w:trPr>
        <w:tc>
          <w:tcPr>
            <w:tcW w:w="1753" w:type="dxa"/>
            <w:vMerge/>
          </w:tcPr>
          <w:p w14:paraId="55C885AF" w14:textId="77777777" w:rsidR="006A2D69" w:rsidRPr="003939C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63300870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№29</w:t>
            </w:r>
          </w:p>
          <w:p w14:paraId="664616B8" w14:textId="3A442444" w:rsidR="006A2D69" w:rsidRPr="00A91CC4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4E0">
              <w:rPr>
                <w:rFonts w:ascii="Times New Roman" w:hAnsi="Times New Roman" w:cs="Times New Roman"/>
                <w:sz w:val="28"/>
                <w:szCs w:val="28"/>
              </w:rPr>
              <w:t>Знакомство со звук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ами</w:t>
            </w:r>
            <w:proofErr w:type="spellEnd"/>
            <w:r w:rsidRPr="000904E0">
              <w:rPr>
                <w:rFonts w:ascii="Times New Roman" w:hAnsi="Times New Roman" w:cs="Times New Roman"/>
                <w:sz w:val="28"/>
                <w:szCs w:val="28"/>
              </w:rPr>
              <w:t xml:space="preserve"> «Т»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-«т</w:t>
            </w: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>'»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904E0">
              <w:rPr>
                <w:rFonts w:ascii="Times New Roman" w:hAnsi="Times New Roman" w:cs="Times New Roman"/>
                <w:sz w:val="28"/>
                <w:szCs w:val="28"/>
              </w:rPr>
              <w:t xml:space="preserve">и буквой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«Т»</w:t>
            </w:r>
          </w:p>
        </w:tc>
        <w:tc>
          <w:tcPr>
            <w:tcW w:w="6119" w:type="dxa"/>
          </w:tcPr>
          <w:p w14:paraId="4D8D5C5F" w14:textId="77777777" w:rsidR="006A2D69" w:rsidRPr="006E12BB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E12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Цели: </w:t>
            </w:r>
          </w:p>
          <w:p w14:paraId="108D20E1" w14:textId="3D2B9F5C" w:rsidR="006A2D69" w:rsidRPr="00DD7D07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7D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звуками [т] и [т'] и буквой Т.</w:t>
            </w:r>
          </w:p>
          <w:p w14:paraId="29E27D57" w14:textId="0BB43826" w:rsidR="006A2D69" w:rsidRPr="006E12BB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7D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DD7D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звуками [т], [т'] и буквой Т; закрепить представление о том, что одна буква может обозначать два звука (твердый, мягкий); упражнять в проведении звукового анализа слов, учить читать слоги, слова; закреплять умения выполнять артикуляцию звука, давать характеристику звуку. Развивать мелкую моторику, ориентировку на листе с наклонными линиями при печатании буквы Т.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70EF4D0B" w14:textId="4E87EE4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12.11.25.</w:t>
            </w:r>
          </w:p>
        </w:tc>
      </w:tr>
      <w:tr w:rsidR="006A2D69" w:rsidRPr="00A657ED" w14:paraId="1672AF3A" w14:textId="77777777" w:rsidTr="006A2D69">
        <w:trPr>
          <w:trHeight w:val="306"/>
        </w:trPr>
        <w:tc>
          <w:tcPr>
            <w:tcW w:w="1753" w:type="dxa"/>
            <w:vMerge/>
          </w:tcPr>
          <w:p w14:paraId="62690BA8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6F9364A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№30</w:t>
            </w:r>
          </w:p>
          <w:p w14:paraId="72F10B30" w14:textId="726EFD52" w:rsidR="006A2D69" w:rsidRPr="000904E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4E0">
              <w:rPr>
                <w:rFonts w:ascii="Times New Roman" w:hAnsi="Times New Roman" w:cs="Times New Roman"/>
                <w:sz w:val="28"/>
                <w:szCs w:val="28"/>
              </w:rPr>
              <w:t>Знакомство со звук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ами</w:t>
            </w:r>
            <w:proofErr w:type="spellEnd"/>
            <w:r w:rsidRPr="000904E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0904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-«д</w:t>
            </w:r>
            <w:r w:rsidRPr="00C14E83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Pr="000904E0">
              <w:rPr>
                <w:rFonts w:ascii="Times New Roman" w:hAnsi="Times New Roman" w:cs="Times New Roman"/>
                <w:sz w:val="28"/>
                <w:szCs w:val="28"/>
              </w:rPr>
              <w:t xml:space="preserve">и буквой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«Д»</w:t>
            </w:r>
          </w:p>
        </w:tc>
        <w:tc>
          <w:tcPr>
            <w:tcW w:w="6119" w:type="dxa"/>
          </w:tcPr>
          <w:p w14:paraId="13BD82B0" w14:textId="49D04B4F" w:rsidR="006A2D69" w:rsidRPr="001D14C1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D1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35A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84B5641" w14:textId="77777777" w:rsidR="006A2D69" w:rsidRPr="001D14C1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звуках [д] и [</w:t>
            </w:r>
            <w:proofErr w:type="spellStart"/>
            <w:r w:rsidRPr="001D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дь</w:t>
            </w:r>
            <w:proofErr w:type="spellEnd"/>
            <w:r w:rsidRPr="001D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букве Д.</w:t>
            </w:r>
          </w:p>
          <w:p w14:paraId="2D38DDEC" w14:textId="56E5F229" w:rsidR="006A2D69" w:rsidRPr="001D14C1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1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35A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1D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Продолжать знакомить детей со звуками [д]-[д'] и буквой Д; закрепить представление о том, что одна буква может обозначать два звука (твердый, мягкий); упражнять в проведении звукового анализа </w:t>
            </w:r>
            <w:proofErr w:type="spellStart"/>
            <w:proofErr w:type="gramStart"/>
            <w:r w:rsidRPr="001D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слов,читать</w:t>
            </w:r>
            <w:proofErr w:type="spellEnd"/>
            <w:proofErr w:type="gramEnd"/>
            <w:r w:rsidRPr="001D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слоги и слова; закреплять умения анализировать артикуляцию звука, давать характеристику звуку. Развивать мелкую моторику, ориентировку на листе с наклонными линиями при печатании буквы</w:t>
            </w:r>
            <w:r w:rsidRPr="001D14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D14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 Воспитывать доброжелательное отношение к окружающим, развивать культуру речи и культуру общения.</w:t>
            </w:r>
          </w:p>
          <w:p w14:paraId="24472481" w14:textId="77777777" w:rsidR="006A2D69" w:rsidRPr="001D14C1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14:paraId="58502A46" w14:textId="7F47B3A6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13.11.25.</w:t>
            </w:r>
          </w:p>
        </w:tc>
      </w:tr>
      <w:tr w:rsidR="006A2D69" w:rsidRPr="00A657ED" w14:paraId="636B6721" w14:textId="77777777" w:rsidTr="006A2D69">
        <w:trPr>
          <w:trHeight w:val="365"/>
        </w:trPr>
        <w:tc>
          <w:tcPr>
            <w:tcW w:w="1753" w:type="dxa"/>
            <w:vMerge w:val="restart"/>
          </w:tcPr>
          <w:p w14:paraId="48B8F7D8" w14:textId="77777777" w:rsidR="006A2D69" w:rsidRPr="007E07BA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III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</w:tc>
        <w:tc>
          <w:tcPr>
            <w:tcW w:w="2612" w:type="dxa"/>
          </w:tcPr>
          <w:p w14:paraId="125B0969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№31</w:t>
            </w:r>
          </w:p>
          <w:p w14:paraId="245EED5C" w14:textId="0AFC7682" w:rsidR="006A2D69" w:rsidRPr="008E72CE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E72CE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«Н»</w:t>
            </w:r>
          </w:p>
        </w:tc>
        <w:tc>
          <w:tcPr>
            <w:tcW w:w="6119" w:type="dxa"/>
          </w:tcPr>
          <w:p w14:paraId="0505CF1D" w14:textId="14D110CD" w:rsidR="006A2D69" w:rsidRPr="0061079D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07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8263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4AE73379" w14:textId="77777777" w:rsidR="006A2D69" w:rsidRPr="0061079D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7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согласном звуке [н], его артикуляции и характеристиках (твердый, мягкий). Познакомить с буквой Н, ее написанием и звучанием.</w:t>
            </w:r>
          </w:p>
          <w:p w14:paraId="68C4B238" w14:textId="59273745" w:rsidR="006A2D69" w:rsidRPr="00826398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7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8263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6107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звуком [н], буквой Н; закрепить представление о том, что буква может обозначать два звука (твердый, мягкий);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звука. Развивать мелкую моторику, ориентировку на листе с наклонными линиями при печатании буквы Н.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5CF5F957" w14:textId="302C5562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18.11.25.</w:t>
            </w:r>
          </w:p>
        </w:tc>
      </w:tr>
      <w:tr w:rsidR="006A2D69" w:rsidRPr="00A657ED" w14:paraId="204869A7" w14:textId="77777777" w:rsidTr="006A2D69">
        <w:trPr>
          <w:trHeight w:val="234"/>
        </w:trPr>
        <w:tc>
          <w:tcPr>
            <w:tcW w:w="1753" w:type="dxa"/>
            <w:vMerge/>
          </w:tcPr>
          <w:p w14:paraId="2A6045BD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1DBF7EC4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№32</w:t>
            </w:r>
          </w:p>
          <w:p w14:paraId="68C26D91" w14:textId="6BA1156A" w:rsidR="006A2D69" w:rsidRPr="003577FC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77FC">
              <w:rPr>
                <w:rFonts w:ascii="Times New Roman" w:hAnsi="Times New Roman" w:cs="Times New Roman"/>
                <w:sz w:val="28"/>
                <w:szCs w:val="28"/>
              </w:rPr>
              <w:t>Звук «Н'» и буква Н</w:t>
            </w:r>
          </w:p>
        </w:tc>
        <w:tc>
          <w:tcPr>
            <w:tcW w:w="6119" w:type="dxa"/>
          </w:tcPr>
          <w:p w14:paraId="59E9F9D7" w14:textId="505D43D6" w:rsidR="006A2D69" w:rsidRPr="00A970D1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0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8D1A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0228646" w14:textId="77777777" w:rsidR="006A2D69" w:rsidRPr="00A970D1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ознакомление детей со звуком [н'], буквой Н; закрепить представление о том, что буква может обозначать два звука (твердый, мягкий);</w:t>
            </w:r>
          </w:p>
          <w:p w14:paraId="05F24618" w14:textId="7D052F38" w:rsidR="006A2D69" w:rsidRPr="008D1A1C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0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8D1A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A97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Расширить представления детей о мягком согласном звуке [н'], его артикуляции и характеристиках. Углубить знания о букве Н, которая может обозначать как твердый, так и мягкий звук.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звука. Развивать мелкую моторику, ориентировку на листе с</w:t>
            </w:r>
            <w:r w:rsidRPr="00A970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7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наклонными линиями при печатании буквы Н</w:t>
            </w:r>
            <w:proofErr w:type="gramStart"/>
            <w:r w:rsidRPr="00A97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Воспитывать</w:t>
            </w:r>
            <w:proofErr w:type="gramEnd"/>
            <w:r w:rsidRPr="00A97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3A77C835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19.11.25.</w:t>
            </w:r>
          </w:p>
        </w:tc>
      </w:tr>
      <w:tr w:rsidR="006A2D69" w:rsidRPr="00A657ED" w14:paraId="24EF3417" w14:textId="77777777" w:rsidTr="006A2D69">
        <w:trPr>
          <w:trHeight w:val="246"/>
        </w:trPr>
        <w:tc>
          <w:tcPr>
            <w:tcW w:w="1753" w:type="dxa"/>
            <w:vMerge/>
          </w:tcPr>
          <w:p w14:paraId="150A01B0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45D03EA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№33</w:t>
            </w:r>
          </w:p>
          <w:p w14:paraId="3BEF847F" w14:textId="2741DA36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77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Звук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 «К»-</w:t>
            </w:r>
            <w:r w:rsidRPr="003577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3577FC">
              <w:rPr>
                <w:rFonts w:ascii="Times New Roman" w:hAnsi="Times New Roman" w:cs="Times New Roman"/>
                <w:sz w:val="28"/>
                <w:szCs w:val="28"/>
              </w:rPr>
              <w:t xml:space="preserve">'» и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«К»</w:t>
            </w:r>
          </w:p>
        </w:tc>
        <w:tc>
          <w:tcPr>
            <w:tcW w:w="6119" w:type="dxa"/>
          </w:tcPr>
          <w:p w14:paraId="38E1411A" w14:textId="5ECB0BEF" w:rsidR="006A2D69" w:rsidRPr="0060682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068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Цели</w:t>
            </w:r>
            <w:proofErr w:type="spellEnd"/>
            <w:r w:rsidRPr="006068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 w:rsidRPr="006068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Дать детям представление о согласных звуках [к] и [к'], их характеристиках (твердые, мягкие).</w:t>
            </w:r>
          </w:p>
          <w:p w14:paraId="6EBAC185" w14:textId="348B4B0D" w:rsidR="006A2D69" w:rsidRPr="00606824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068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</w:t>
            </w:r>
            <w:r w:rsidRPr="006068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Познакомить детей со звуком [к], буквой К; закрепить представление о том, что одна буква К может обозначать два звука [к]-[к'] (твердый, мягкий); </w:t>
            </w:r>
            <w:proofErr w:type="gramStart"/>
            <w:r w:rsidRPr="006068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упражнять  в</w:t>
            </w:r>
            <w:proofErr w:type="gramEnd"/>
            <w:r w:rsidRPr="006068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проведении звукового анализа слов, чтении слогов и коротких слов; закреплять умения анализировать артикуляцию звука, давать характеристику звуку. Развивать мелкую моторику, ориентировку на листе бумаги с наклонными линиями при печатании буквы К. Воспитывать 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0D9EECCD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20.11.25.</w:t>
            </w:r>
          </w:p>
        </w:tc>
      </w:tr>
      <w:tr w:rsidR="006A2D69" w:rsidRPr="00A657ED" w14:paraId="6003F7FF" w14:textId="77777777" w:rsidTr="006A2D69">
        <w:trPr>
          <w:trHeight w:val="264"/>
        </w:trPr>
        <w:tc>
          <w:tcPr>
            <w:tcW w:w="1753" w:type="dxa"/>
            <w:vMerge w:val="restart"/>
          </w:tcPr>
          <w:p w14:paraId="3BF553F4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</w:tc>
        <w:tc>
          <w:tcPr>
            <w:tcW w:w="2612" w:type="dxa"/>
          </w:tcPr>
          <w:p w14:paraId="2BF9ACB6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№34</w:t>
            </w:r>
          </w:p>
          <w:p w14:paraId="4DA29C32" w14:textId="044025E0" w:rsidR="006A2D69" w:rsidRPr="00232B0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77FC"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 «Г»-</w:t>
            </w:r>
            <w:r w:rsidRPr="003577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3577FC">
              <w:rPr>
                <w:rFonts w:ascii="Times New Roman" w:hAnsi="Times New Roman" w:cs="Times New Roman"/>
                <w:sz w:val="28"/>
                <w:szCs w:val="28"/>
              </w:rPr>
              <w:t xml:space="preserve">'» и буква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«Г»</w:t>
            </w:r>
          </w:p>
        </w:tc>
        <w:tc>
          <w:tcPr>
            <w:tcW w:w="6119" w:type="dxa"/>
          </w:tcPr>
          <w:p w14:paraId="5442C71B" w14:textId="77777777" w:rsidR="006A2D69" w:rsidRPr="00015E33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E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20DD403C" w14:textId="77777777" w:rsidR="006A2D69" w:rsidRPr="00015E33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E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звуками [г] - [г'] и буквой Г; закрепить представление о том, что одна буква может обозначать два звука (твердый, мягкий).</w:t>
            </w:r>
          </w:p>
          <w:p w14:paraId="724EFADC" w14:textId="62F60713" w:rsidR="006A2D69" w:rsidRPr="0060682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E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015E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представление о согласных звуках [г] и [г'], их характеристиках (твердый, мягкий). Познакомить с буквой Г, ее написанием и звучанием.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звуку. Развивать мелкую моторику, ориентировку на листе с наклонными линиями при печатании буквы Г. Воспитывать доброжелательное отношение к</w:t>
            </w:r>
            <w:r w:rsidRPr="00015E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15E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5AFABBD0" w14:textId="4384BB3D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25.11.25.</w:t>
            </w:r>
          </w:p>
        </w:tc>
      </w:tr>
      <w:tr w:rsidR="006A2D69" w:rsidRPr="00A657ED" w14:paraId="00AF67E0" w14:textId="77777777" w:rsidTr="006A2D69">
        <w:trPr>
          <w:trHeight w:val="192"/>
        </w:trPr>
        <w:tc>
          <w:tcPr>
            <w:tcW w:w="1753" w:type="dxa"/>
            <w:vMerge/>
          </w:tcPr>
          <w:p w14:paraId="134DDEE3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6885853D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№35</w:t>
            </w:r>
          </w:p>
          <w:p w14:paraId="1D8106A8" w14:textId="6EF5D8A8" w:rsidR="006A2D69" w:rsidRPr="00ED1A4A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D1A4A">
              <w:rPr>
                <w:rFonts w:ascii="Times New Roman" w:hAnsi="Times New Roman" w:cs="Times New Roman"/>
                <w:sz w:val="28"/>
                <w:szCs w:val="28"/>
              </w:rPr>
              <w:t>Знакомство со звук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ED1A4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 «В»-</w:t>
            </w:r>
            <w:r w:rsidRPr="003577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  <w:proofErr w:type="gramStart"/>
            <w:r w:rsidRPr="003577FC">
              <w:rPr>
                <w:rFonts w:ascii="Times New Roman" w:hAnsi="Times New Roman" w:cs="Times New Roman"/>
                <w:sz w:val="28"/>
                <w:szCs w:val="28"/>
              </w:rPr>
              <w:t xml:space="preserve">'» </w:t>
            </w:r>
            <w:r w:rsidRPr="00ED1A4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ED1A4A">
              <w:rPr>
                <w:rFonts w:ascii="Times New Roman" w:hAnsi="Times New Roman" w:cs="Times New Roman"/>
                <w:sz w:val="28"/>
                <w:szCs w:val="28"/>
              </w:rPr>
              <w:t xml:space="preserve"> буквой «В»</w:t>
            </w:r>
          </w:p>
          <w:p w14:paraId="2D6C5780" w14:textId="6E324B42" w:rsidR="006A2D69" w:rsidRPr="005D623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1532EDA8" w14:textId="6DEF90F6" w:rsidR="006A2D69" w:rsidRPr="00C807DE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807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Цели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C807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</w:t>
            </w:r>
            <w:proofErr w:type="gramEnd"/>
            <w:r w:rsidRPr="00C807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детей со звуками [в], [в'] и буквой В; закрепить представление о том, что одна буква может обозначать твердый и мягкий звук.</w:t>
            </w:r>
          </w:p>
          <w:p w14:paraId="30658359" w14:textId="4F515BBF" w:rsidR="006A2D69" w:rsidRPr="00653E26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07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C807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Дать детям представление о согласных звуках [в] и [в'], </w:t>
            </w:r>
            <w:r w:rsidRPr="00C807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их характеристиках (твердый, мягкий). Познакомить с буквой в, ее написанием и звучанием. Закрепить понятие о том, что одна буква может обозначать разные звуки в зависимости от соседних звуков. Упражнять в проведении звукового анализа слов, читать слоги, короткие слова; закреплять умение анализировать артикуляцию звука, давать характеристику звуку. Развивать мелкую моторику, ориентировку на листе с наклонными линиями при печатании буквы В.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416CA980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26.11.25.</w:t>
            </w:r>
          </w:p>
        </w:tc>
      </w:tr>
      <w:tr w:rsidR="006A2D69" w:rsidRPr="00A657ED" w14:paraId="7F1E47A5" w14:textId="77777777" w:rsidTr="006A2D69">
        <w:trPr>
          <w:trHeight w:val="168"/>
        </w:trPr>
        <w:tc>
          <w:tcPr>
            <w:tcW w:w="1753" w:type="dxa"/>
            <w:vMerge/>
          </w:tcPr>
          <w:p w14:paraId="64309DB7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0EA46481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№36</w:t>
            </w:r>
          </w:p>
          <w:p w14:paraId="004B1129" w14:textId="12241E20" w:rsidR="006A2D69" w:rsidRPr="0041449A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1449A">
              <w:rPr>
                <w:rFonts w:ascii="Times New Roman" w:hAnsi="Times New Roman" w:cs="Times New Roman"/>
                <w:sz w:val="28"/>
                <w:szCs w:val="28"/>
              </w:rPr>
              <w:t>Звук «В'» и буква В</w:t>
            </w:r>
          </w:p>
          <w:p w14:paraId="381F6F2A" w14:textId="31F89523" w:rsidR="006A2D69" w:rsidRPr="003759B2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57F8509F" w14:textId="77777777" w:rsidR="006A2D69" w:rsidRPr="00BC1F36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F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мягких согласных звуках на примере звука [в'].</w:t>
            </w:r>
          </w:p>
          <w:p w14:paraId="28F882F7" w14:textId="6C39CAA3" w:rsidR="006A2D69" w:rsidRPr="0017725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F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BC1F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звуком [в'], буквой В; закрепить представление о том, что одна буква может обозначать мягкий и твердый звук; упражнять в проведении звукового анализа слов, читать слоги, короткие слова; закреплять умение анализировать артикуляцию звука, давать характеристику звука. Развивать мелкую моторику, ориентировку на листе с наклонными линиями при печатании буквы В.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60C4F600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27.11.25.</w:t>
            </w:r>
          </w:p>
        </w:tc>
      </w:tr>
      <w:tr w:rsidR="006A2D69" w:rsidRPr="00A657ED" w14:paraId="72936433" w14:textId="77777777" w:rsidTr="006A2D69">
        <w:trPr>
          <w:trHeight w:val="660"/>
        </w:trPr>
        <w:tc>
          <w:tcPr>
            <w:tcW w:w="1753" w:type="dxa"/>
          </w:tcPr>
          <w:p w14:paraId="47AF897D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ДЕКАБРЬ</w:t>
            </w:r>
          </w:p>
          <w:p w14:paraId="343A66B0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F824574" w14:textId="3164195E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03AF52FA" w14:textId="16CFC635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Цели и задачи</w:t>
            </w:r>
          </w:p>
        </w:tc>
        <w:tc>
          <w:tcPr>
            <w:tcW w:w="3119" w:type="dxa"/>
          </w:tcPr>
          <w:p w14:paraId="780F0082" w14:textId="77777777" w:rsidR="006A2D69" w:rsidRPr="003A5078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3A50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6A2D69" w:rsidRPr="00A657ED" w14:paraId="6DD73C39" w14:textId="77777777" w:rsidTr="006A2D69">
        <w:trPr>
          <w:trHeight w:val="602"/>
        </w:trPr>
        <w:tc>
          <w:tcPr>
            <w:tcW w:w="1753" w:type="dxa"/>
            <w:vMerge w:val="restart"/>
          </w:tcPr>
          <w:p w14:paraId="1B77E4CD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61915214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F06BFA8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4468ED3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№37</w:t>
            </w:r>
          </w:p>
          <w:p w14:paraId="4EA9C8F2" w14:textId="247193F9" w:rsidR="006A2D69" w:rsidRPr="00124EA4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24EA4">
              <w:rPr>
                <w:rFonts w:ascii="Times New Roman" w:hAnsi="Times New Roman" w:cs="Times New Roman"/>
                <w:sz w:val="28"/>
                <w:szCs w:val="28"/>
              </w:rPr>
              <w:t xml:space="preserve">Твердые и мягкие согласные звуки. Повторение </w:t>
            </w:r>
            <w:r w:rsidRPr="00124E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пройденного материала</w:t>
            </w:r>
          </w:p>
          <w:p w14:paraId="1A36EF6F" w14:textId="77777777" w:rsidR="006A2D69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14:paraId="470B4F5B" w14:textId="77777777" w:rsidR="006A2D69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14:paraId="626347C3" w14:textId="77777777" w:rsidR="006A2D69" w:rsidRDefault="006A2D69" w:rsidP="006A2D69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</w:p>
          <w:p w14:paraId="6F66246A" w14:textId="52592B43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7F399D47" w14:textId="77777777" w:rsidR="006A2D69" w:rsidRPr="00653E26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53E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Цели</w:t>
            </w:r>
            <w:r w:rsidRPr="00124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053A666" w14:textId="77777777" w:rsidR="006A2D69" w:rsidRPr="00653E26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твердых и мягких согласных звуках и соответствующих им буквах.</w:t>
            </w:r>
          </w:p>
          <w:p w14:paraId="3C8FE062" w14:textId="04238FC5" w:rsidR="006A2D69" w:rsidRPr="00807950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3E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24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653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Закрепить с детьми все пройденные звуки, буквы; </w:t>
            </w:r>
            <w:r w:rsidRPr="00653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закрепить представление о том, что одна буква может обозначать два согласных звука (твердый, мягкий); упражнять в проведении звукового анализа слов, читать слоги и короткие слова; закреплять умения анализировать артикуляцию звука, давать характеристику звука. Развивать фонематический слух, мелкую моторику и логическое мышление.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769FDC66" w14:textId="3B169CF2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02.12.25.</w:t>
            </w:r>
          </w:p>
        </w:tc>
      </w:tr>
      <w:tr w:rsidR="006A2D69" w:rsidRPr="00A657ED" w14:paraId="4C49C380" w14:textId="77777777" w:rsidTr="006A2D69">
        <w:trPr>
          <w:trHeight w:val="600"/>
        </w:trPr>
        <w:tc>
          <w:tcPr>
            <w:tcW w:w="1753" w:type="dxa"/>
            <w:vMerge/>
          </w:tcPr>
          <w:p w14:paraId="752E4A9E" w14:textId="77777777" w:rsidR="006A2D69" w:rsidRPr="009F639F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474ECB98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№38</w:t>
            </w:r>
          </w:p>
          <w:p w14:paraId="654598B2" w14:textId="016CD5B2" w:rsidR="006A2D69" w:rsidRPr="00F03B4A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3B4A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звуком </w:t>
            </w:r>
            <w:r w:rsidRPr="00F03B4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«С»-«с</w:t>
            </w:r>
            <w:r w:rsidRPr="00F03B4A">
              <w:rPr>
                <w:rFonts w:ascii="Times New Roman" w:hAnsi="Times New Roman" w:cs="Times New Roman"/>
                <w:sz w:val="28"/>
                <w:szCs w:val="28"/>
              </w:rPr>
              <w:t xml:space="preserve">'» </w:t>
            </w:r>
            <w:r w:rsidRPr="00F03B4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 </w:t>
            </w:r>
            <w:r w:rsidRPr="00F03B4A">
              <w:rPr>
                <w:rFonts w:ascii="Times New Roman" w:hAnsi="Times New Roman" w:cs="Times New Roman"/>
                <w:sz w:val="28"/>
                <w:szCs w:val="28"/>
              </w:rPr>
              <w:t>буквой «С»</w:t>
            </w:r>
          </w:p>
          <w:p w14:paraId="0BF18F9B" w14:textId="7850EA8C" w:rsidR="006A2D69" w:rsidRPr="00091C9A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4F6DDDC7" w14:textId="77777777" w:rsidR="006A2D69" w:rsidRPr="00E711B0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71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E13E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E71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 </w:t>
            </w:r>
          </w:p>
          <w:p w14:paraId="44E20517" w14:textId="77777777" w:rsidR="006A2D69" w:rsidRPr="0017725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72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представление о согласных звуках [с] и [с'] и их характеристиках (твердые, мягкие). Познакомить с буквой С, ее написанием и звучанием.</w:t>
            </w:r>
          </w:p>
          <w:p w14:paraId="4D1ED8B1" w14:textId="2DEA2F7A" w:rsidR="006A2D69" w:rsidRPr="000B276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72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E13E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1772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звуками [с] и [с'], буквой С; закрепить представление о том, что одна буква может обозначать два звука (твердый, мягкий); упражнять в проведении звукового анализа слов, читать слоги, слова; закреплять умения анализировать артикуляцию звука, давать характеристику звуку; развивать ориентировку на листе с наклонными линиями при печатании буквы С. Развивать фонематический слух, мелкую моторику и логическое мышление. Воспитывать интерес к языку и культуру общения.</w:t>
            </w:r>
          </w:p>
        </w:tc>
        <w:tc>
          <w:tcPr>
            <w:tcW w:w="3119" w:type="dxa"/>
          </w:tcPr>
          <w:p w14:paraId="336BDEA9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03.12.25.</w:t>
            </w:r>
          </w:p>
        </w:tc>
      </w:tr>
      <w:tr w:rsidR="006A2D69" w:rsidRPr="00A657ED" w14:paraId="1FB9B134" w14:textId="77777777" w:rsidTr="006A2D69">
        <w:trPr>
          <w:trHeight w:val="578"/>
        </w:trPr>
        <w:tc>
          <w:tcPr>
            <w:tcW w:w="1753" w:type="dxa"/>
            <w:vMerge/>
          </w:tcPr>
          <w:p w14:paraId="44DDD1A1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1A399DAD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№39</w:t>
            </w:r>
          </w:p>
          <w:p w14:paraId="52431DDA" w14:textId="364BEFC1" w:rsidR="006A2D69" w:rsidRDefault="006A2D69" w:rsidP="006A2D69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E13EB0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звуком </w:t>
            </w:r>
            <w:r w:rsidRPr="00E13E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«З»-«з</w:t>
            </w:r>
            <w:r w:rsidRPr="00E13EB0">
              <w:rPr>
                <w:rFonts w:ascii="Times New Roman" w:hAnsi="Times New Roman" w:cs="Times New Roman"/>
                <w:sz w:val="28"/>
                <w:szCs w:val="28"/>
              </w:rPr>
              <w:t xml:space="preserve">'» </w:t>
            </w:r>
            <w:r w:rsidRPr="00E13E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 </w:t>
            </w:r>
            <w:r w:rsidRPr="00E13EB0">
              <w:rPr>
                <w:rFonts w:ascii="Times New Roman" w:hAnsi="Times New Roman" w:cs="Times New Roman"/>
                <w:sz w:val="28"/>
                <w:szCs w:val="28"/>
              </w:rPr>
              <w:t>буквой «</w:t>
            </w:r>
            <w:r w:rsidRPr="00E13E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r w:rsidRPr="00E13E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CBFD5F3" w14:textId="2BED484E" w:rsidR="006A2D69" w:rsidRPr="008118B8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09F34BEC" w14:textId="77777777" w:rsidR="006A2D69" w:rsidRPr="00F34178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8079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Цели</w:t>
            </w:r>
            <w:proofErr w:type="spellEnd"/>
            <w:r w:rsidRPr="008079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</w:p>
          <w:p w14:paraId="55B44D83" w14:textId="77777777" w:rsidR="006A2D69" w:rsidRPr="00F34178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4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звуках [з] и [з'] и букве з.</w:t>
            </w:r>
          </w:p>
          <w:p w14:paraId="367F7131" w14:textId="010E7DF3" w:rsidR="006A2D69" w:rsidRPr="006B16B3" w:rsidRDefault="006A2D69" w:rsidP="006A2D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341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8079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F34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Познакомить детей со звуками [з] и [з'], буквой з; закрепить представление о том, что одна буква может обозначать два звука (твердый, мягкий); упражнять в проведении звукового анализа слов, читать слоги, слова; закреплять умения анализировать артикуляцию звука, </w:t>
            </w:r>
            <w:r w:rsidRPr="00F341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давать характеристику звука. Развивать умение ориентироваться на листе с наклонными линиями при печатании буквы з. Воспитывать доброжелательное отношение к окружающим, развивать культуру речи и культуру общения</w:t>
            </w:r>
            <w:r w:rsidRPr="00F341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3119" w:type="dxa"/>
          </w:tcPr>
          <w:p w14:paraId="52263B31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04.12.25.</w:t>
            </w:r>
          </w:p>
        </w:tc>
      </w:tr>
      <w:tr w:rsidR="006A2D69" w:rsidRPr="00A657ED" w14:paraId="1F453EDE" w14:textId="77777777" w:rsidTr="006A2D69">
        <w:trPr>
          <w:trHeight w:val="324"/>
        </w:trPr>
        <w:tc>
          <w:tcPr>
            <w:tcW w:w="1753" w:type="dxa"/>
            <w:vMerge w:val="restart"/>
          </w:tcPr>
          <w:p w14:paraId="31CFC8AC" w14:textId="77777777" w:rsidR="006A2D69" w:rsidRPr="00062FD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0B522B7B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C0715E0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№40</w:t>
            </w:r>
          </w:p>
          <w:p w14:paraId="545DC3F7" w14:textId="4FF95A39" w:rsidR="006A2D69" w:rsidRPr="0080795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7950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«Л»</w:t>
            </w:r>
          </w:p>
          <w:p w14:paraId="2C33BACA" w14:textId="77777777" w:rsidR="006A2D69" w:rsidRDefault="006A2D69" w:rsidP="006A2D69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</w:p>
          <w:p w14:paraId="35DC5D23" w14:textId="2F814F0E" w:rsidR="006A2D69" w:rsidRPr="006D6B47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0ECF7FFB" w14:textId="77777777" w:rsidR="006A2D69" w:rsidRPr="000E1468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E14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Цели: </w:t>
            </w:r>
          </w:p>
          <w:p w14:paraId="496D784E" w14:textId="77777777" w:rsidR="006A2D69" w:rsidRPr="000B2764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7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согласном звуке [л], его артикуляции и характеристике (твердый или мягкий). Познакомить с буквой Л, ее написанием и звучанием. </w:t>
            </w:r>
          </w:p>
          <w:p w14:paraId="61EDDF28" w14:textId="07AD240D" w:rsidR="006A2D69" w:rsidRPr="004A3F92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7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0B27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звуком [л], буквой Л; закрепить представление о том, что буква может обозначать два звука (мягкий и твердый);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звука; развивать мелкую моторику, ориентировку на листе с наклонными линиями при печатании буквы Л;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7D96DA65" w14:textId="3F83D68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09.12.25.</w:t>
            </w:r>
          </w:p>
        </w:tc>
      </w:tr>
      <w:tr w:rsidR="006A2D69" w:rsidRPr="00A657ED" w14:paraId="1422B7ED" w14:textId="77777777" w:rsidTr="006A2D69">
        <w:trPr>
          <w:trHeight w:val="308"/>
        </w:trPr>
        <w:tc>
          <w:tcPr>
            <w:tcW w:w="1753" w:type="dxa"/>
            <w:vMerge/>
          </w:tcPr>
          <w:p w14:paraId="3E898CF6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80A4A75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№41</w:t>
            </w:r>
          </w:p>
          <w:p w14:paraId="5F690CEF" w14:textId="680878AC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1468">
              <w:rPr>
                <w:rFonts w:ascii="Times New Roman" w:hAnsi="Times New Roman" w:cs="Times New Roman"/>
                <w:sz w:val="28"/>
                <w:szCs w:val="28"/>
              </w:rPr>
              <w:t xml:space="preserve">Звук «Л'» и буква Л </w:t>
            </w:r>
          </w:p>
          <w:p w14:paraId="7E6F0B02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63C1A59" w14:textId="6293AEEC" w:rsidR="006A2D69" w:rsidRPr="009E0AA0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39C6ECBC" w14:textId="77777777" w:rsidR="006A2D69" w:rsidRPr="0066032E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03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6B16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F74B28E" w14:textId="77777777" w:rsidR="006A2D69" w:rsidRPr="0066032E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3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звуком [л'], буквой Л; закрепить представление о том, что буква может обозначать мягкий звук.</w:t>
            </w:r>
          </w:p>
          <w:p w14:paraId="7ACBBA5F" w14:textId="5B494D89" w:rsidR="006A2D69" w:rsidRPr="00A757C5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3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6B16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6603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ясное представление о мягком согласном звуке [л'], его артикуляции и характеристике. Ближе познакомить с буквой Л. Упражнять в проведении звукового анализа слов, читать слоги, короткие слова; закреплять умения анализировать артикуляцию звука,</w:t>
            </w:r>
            <w:r w:rsidRPr="006603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603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давать характеристику звука. Развивать мелкую моторику и ориентировку на листе с наклонными </w:t>
            </w:r>
            <w:r w:rsidRPr="006603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линиями при печатании буквы Л. 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74B9BA08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10.12.25.</w:t>
            </w:r>
          </w:p>
        </w:tc>
      </w:tr>
      <w:tr w:rsidR="006A2D69" w:rsidRPr="00A657ED" w14:paraId="5FA7D7C3" w14:textId="77777777" w:rsidTr="006A2D69">
        <w:trPr>
          <w:trHeight w:val="564"/>
        </w:trPr>
        <w:tc>
          <w:tcPr>
            <w:tcW w:w="1753" w:type="dxa"/>
            <w:vMerge/>
          </w:tcPr>
          <w:p w14:paraId="12F6ABAF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C444D34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№42</w:t>
            </w:r>
          </w:p>
          <w:p w14:paraId="1C250EFA" w14:textId="2D4146C2" w:rsidR="006A2D69" w:rsidRPr="005430C2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30C2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звуком и буквой «Р» </w:t>
            </w:r>
          </w:p>
        </w:tc>
        <w:tc>
          <w:tcPr>
            <w:tcW w:w="6119" w:type="dxa"/>
          </w:tcPr>
          <w:p w14:paraId="4E038138" w14:textId="77777777" w:rsidR="006A2D69" w:rsidRPr="004A3F92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3F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056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77813362" w14:textId="77777777" w:rsidR="006A2D69" w:rsidRPr="004A3F92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согласном звуке [р], его артикуляции и характеристике (твердости</w:t>
            </w:r>
            <w:proofErr w:type="gramStart"/>
            <w:r w:rsidRPr="004A3F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)..</w:t>
            </w:r>
            <w:proofErr w:type="gramEnd"/>
            <w:r w:rsidRPr="004A3F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Познакомить с буквой Р, её написанием и произношением.</w:t>
            </w:r>
          </w:p>
          <w:p w14:paraId="54BC3B5A" w14:textId="329D21FA" w:rsidR="006A2D69" w:rsidRPr="00A757C5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3F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0565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4A3F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звуком [р], буквой Р; закрепить представление о том, что буква Р может обозначать один твёрдый звук; упражнять в проведении звукового анализа слов, чтении слогов и коротких слов; закреплять умения анализировать артикуляцию и давать характеристику звука. Развивать мелкую моторику и ориентировку на листе при написании буквы Р с наклонными линиями. 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543DBDD1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11.12.25.</w:t>
            </w:r>
          </w:p>
        </w:tc>
      </w:tr>
      <w:tr w:rsidR="002A37DC" w:rsidRPr="00A657ED" w14:paraId="2062F541" w14:textId="77777777" w:rsidTr="006A2D69">
        <w:trPr>
          <w:trHeight w:val="564"/>
        </w:trPr>
        <w:tc>
          <w:tcPr>
            <w:tcW w:w="1753" w:type="dxa"/>
          </w:tcPr>
          <w:p w14:paraId="50B9623D" w14:textId="77777777" w:rsidR="004138B0" w:rsidRDefault="004138B0" w:rsidP="004138B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09618A01" w14:textId="77777777" w:rsidR="002A37DC" w:rsidRDefault="002A37DC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DF8043A" w14:textId="72952382" w:rsidR="002A37DC" w:rsidRPr="009C1898" w:rsidRDefault="004138B0" w:rsidP="006A2D69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9C1898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ПРАЗДНИК</w:t>
            </w:r>
          </w:p>
        </w:tc>
        <w:tc>
          <w:tcPr>
            <w:tcW w:w="6119" w:type="dxa"/>
          </w:tcPr>
          <w:p w14:paraId="2EC72A4B" w14:textId="267AD8AF" w:rsidR="002A37DC" w:rsidRPr="009C1898" w:rsidRDefault="004138B0" w:rsidP="006A2D69">
            <w:pP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ru-RU"/>
              </w:rPr>
            </w:pPr>
            <w:r w:rsidRPr="009C1898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3119" w:type="dxa"/>
          </w:tcPr>
          <w:p w14:paraId="29AE5797" w14:textId="587DF3D3" w:rsidR="002A37DC" w:rsidRPr="009C1898" w:rsidRDefault="004138B0" w:rsidP="006A2D69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9C1898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16.02.25.</w:t>
            </w:r>
          </w:p>
        </w:tc>
      </w:tr>
      <w:tr w:rsidR="006A2D69" w:rsidRPr="00A657ED" w14:paraId="55281590" w14:textId="77777777" w:rsidTr="006A2D69">
        <w:trPr>
          <w:trHeight w:val="564"/>
        </w:trPr>
        <w:tc>
          <w:tcPr>
            <w:tcW w:w="1753" w:type="dxa"/>
            <w:vMerge w:val="restart"/>
          </w:tcPr>
          <w:p w14:paraId="277DB3B7" w14:textId="77777777" w:rsidR="006A2D69" w:rsidRDefault="006A2D69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CD20D29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D30F779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A6FD6CA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C54CED1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A0936E9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C968A9A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C0C7AA4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7CF9CE5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A5B0194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4BA5DCC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DC389B4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67BFF3A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17761E1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A84B11E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57FD919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3FBB5C8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818DE69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8C0AB05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1CE4AB1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F373C5E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8973494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930E662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3489703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AC9DE06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CF47F5B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01720D" w14:textId="77777777" w:rsidR="009C1898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F2A3C55" w14:textId="77777777" w:rsidR="009C1898" w:rsidRPr="00C3007C" w:rsidRDefault="009C1898" w:rsidP="009C189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25EBDA65" w14:textId="77777777" w:rsidR="009C1898" w:rsidRPr="007C1BBA" w:rsidRDefault="009C1898" w:rsidP="004138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511D515D" w14:textId="77777777" w:rsidR="00D3321C" w:rsidRPr="00CF419F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F41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№43</w:t>
            </w:r>
          </w:p>
          <w:p w14:paraId="64260B89" w14:textId="57256840" w:rsidR="006A2D69" w:rsidRPr="00CF419F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F419F">
              <w:rPr>
                <w:rFonts w:ascii="Times New Roman" w:hAnsi="Times New Roman" w:cs="Times New Roman"/>
                <w:sz w:val="28"/>
                <w:szCs w:val="28"/>
              </w:rPr>
              <w:t>Звук «Р'» и буква Р</w:t>
            </w:r>
          </w:p>
        </w:tc>
        <w:tc>
          <w:tcPr>
            <w:tcW w:w="6119" w:type="dxa"/>
          </w:tcPr>
          <w:p w14:paraId="10D692EA" w14:textId="77777777" w:rsidR="006A2D69" w:rsidRPr="00CF419F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F41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12CEC8A4" w14:textId="77777777" w:rsidR="006A2D69" w:rsidRPr="00CF419F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1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представление о мягком согласном звуке [р'], его артикуляции и характеристике, а также о том, что буква Р может обозначать мягкий звук.</w:t>
            </w:r>
          </w:p>
          <w:p w14:paraId="2295857A" w14:textId="7B1A9912" w:rsidR="006A2D69" w:rsidRPr="00CF419F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41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CF41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Познакомить детей со звуком [р'], буквой Р; закрепить представление о том, что буква Р может обозначать один мягкий звук; упражнять в проведении звукового анализа слов, чтении слогов и коротких слов; закреплять умения анализировать артикуляцию и давать характеристику звука. Развивать мелкую моторику и ориентировку на листе при написании буквы Р с наклонными линиями. </w:t>
            </w:r>
            <w:r w:rsidRPr="00CF41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Воспитывать 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5D2E52B7" w14:textId="38E7CDDC" w:rsidR="009709B0" w:rsidRPr="00CF419F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F41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  <w:r w:rsidR="00CF41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CF41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.12.25.</w:t>
            </w:r>
          </w:p>
        </w:tc>
      </w:tr>
      <w:tr w:rsidR="006A2D69" w:rsidRPr="00A657ED" w14:paraId="4367FE69" w14:textId="77777777" w:rsidTr="006A2D69">
        <w:trPr>
          <w:trHeight w:val="422"/>
        </w:trPr>
        <w:tc>
          <w:tcPr>
            <w:tcW w:w="1753" w:type="dxa"/>
            <w:vMerge/>
          </w:tcPr>
          <w:p w14:paraId="7DD02268" w14:textId="77777777" w:rsidR="006A2D69" w:rsidRPr="007C1BBA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1FABCAE1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№44</w:t>
            </w:r>
          </w:p>
          <w:p w14:paraId="34C4DB9B" w14:textId="551B9EE6" w:rsidR="006A2D69" w:rsidRPr="00A94C13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94C13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«Ш»</w:t>
            </w:r>
          </w:p>
        </w:tc>
        <w:tc>
          <w:tcPr>
            <w:tcW w:w="6119" w:type="dxa"/>
          </w:tcPr>
          <w:p w14:paraId="0D440B2E" w14:textId="77777777" w:rsidR="006A2D69" w:rsidRPr="00212D8E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12D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194E53CB" w14:textId="0002FA2C" w:rsidR="006A2D69" w:rsidRPr="00212D8E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звуком [ш], буквой ш; закрепить представление о том, что буква всегда обозначает твердый звук.</w:t>
            </w:r>
          </w:p>
          <w:p w14:paraId="7F298B77" w14:textId="6DA1D70A" w:rsidR="006A2D69" w:rsidRPr="00212D8E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D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212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ясное представление о твердом согласном звуке [ш], его артикуляции и характеристиках. Познакомить с буквой ш, ее написанием и звучанием. Закрепить понимание того, что звук [ш] всегда твердый. Упражнять в проведении звукового анализа слов, читать слоги, короткие слова; закреплять умение анализировать артикуляцию звука, давать характеристику звуку. Развивать мелкую моторику, ориентировку на листе с наклонными линиями при печатании буквы ш. Воспитывать доброжелательное отношение к окружающим, культуру речи и культуру общения.</w:t>
            </w:r>
          </w:p>
        </w:tc>
        <w:tc>
          <w:tcPr>
            <w:tcW w:w="3119" w:type="dxa"/>
          </w:tcPr>
          <w:p w14:paraId="77D86357" w14:textId="78D30F7E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159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.12.25.</w:t>
            </w:r>
          </w:p>
        </w:tc>
      </w:tr>
      <w:tr w:rsidR="006A2D69" w:rsidRPr="00A657ED" w14:paraId="3AC73301" w14:textId="77777777" w:rsidTr="006A2D69">
        <w:trPr>
          <w:trHeight w:val="480"/>
        </w:trPr>
        <w:tc>
          <w:tcPr>
            <w:tcW w:w="1753" w:type="dxa"/>
            <w:vMerge/>
          </w:tcPr>
          <w:p w14:paraId="0797DB17" w14:textId="77777777" w:rsidR="006A2D69" w:rsidRPr="00D56F42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1D84DD30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№45</w:t>
            </w:r>
          </w:p>
          <w:p w14:paraId="67BCA5C5" w14:textId="64C96718" w:rsidR="006A2D69" w:rsidRPr="00185A4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94C13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A94C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119" w:type="dxa"/>
          </w:tcPr>
          <w:p w14:paraId="7260828D" w14:textId="1A3294C7" w:rsidR="006A2D69" w:rsidRPr="00EF37D7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37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и:</w:t>
            </w:r>
          </w:p>
          <w:p w14:paraId="7B7D54FA" w14:textId="77777777" w:rsidR="006A2D69" w:rsidRPr="00EF37D7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Познакомить детей со звуком [ж] и буквой Ж; закрепить представление о том, </w:t>
            </w:r>
            <w:proofErr w:type="gramStart"/>
            <w:r w:rsidRPr="00EF3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 буква</w:t>
            </w:r>
            <w:proofErr w:type="gramEnd"/>
            <w:r w:rsidRPr="00EF3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обозначает всегда твердый звук. </w:t>
            </w:r>
          </w:p>
          <w:p w14:paraId="4B305B0B" w14:textId="738B08D3" w:rsidR="006A2D69" w:rsidRPr="00EF37D7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7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EF3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ясное представление о твердом согласном звуке [ж], его артикуляции и характеристиках. Познакомить с буквой Ж, ее написанием и звучанием. Закрепить понимание того, что звук [ж] всегда твердый. Упражнять в проведении звукового анализа слов, читать</w:t>
            </w:r>
            <w:r w:rsidRPr="00EF37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F3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слоги и короткие слова; закрепить умение анализировать артикуляцию звука и давать его характеристику; развивать мелкую моторику,</w:t>
            </w:r>
            <w:r w:rsidRPr="00EF37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F3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ориентировку на листе с </w:t>
            </w:r>
            <w:r w:rsidRPr="00EF3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наклонными линиями при печатании буквы Ж. Воспитывать звуковую культуру речи.</w:t>
            </w:r>
          </w:p>
        </w:tc>
        <w:tc>
          <w:tcPr>
            <w:tcW w:w="3119" w:type="dxa"/>
          </w:tcPr>
          <w:p w14:paraId="1921A517" w14:textId="692AC7DB" w:rsidR="006A2D69" w:rsidRPr="00A657ED" w:rsidRDefault="00E464D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</w:t>
            </w:r>
            <w:r w:rsidR="006A2D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.12.25.</w:t>
            </w:r>
          </w:p>
        </w:tc>
      </w:tr>
      <w:tr w:rsidR="006A2D69" w:rsidRPr="00A657ED" w14:paraId="64053C3C" w14:textId="77777777" w:rsidTr="006A2D69">
        <w:trPr>
          <w:trHeight w:val="684"/>
        </w:trPr>
        <w:tc>
          <w:tcPr>
            <w:tcW w:w="1753" w:type="dxa"/>
            <w:vMerge w:val="restart"/>
          </w:tcPr>
          <w:p w14:paraId="21574201" w14:textId="77777777" w:rsidR="006A2D69" w:rsidRPr="00D56F42" w:rsidRDefault="006A2D69" w:rsidP="009C189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4044C802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№46</w:t>
            </w:r>
          </w:p>
          <w:p w14:paraId="3069F856" w14:textId="6F2D8499" w:rsidR="006A2D69" w:rsidRPr="003368E8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68E8">
              <w:rPr>
                <w:rFonts w:ascii="Times New Roman" w:hAnsi="Times New Roman" w:cs="Times New Roman"/>
                <w:sz w:val="28"/>
                <w:szCs w:val="28"/>
              </w:rPr>
              <w:t>Знакомство со звук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</w:t>
            </w:r>
            <w:r w:rsidRPr="003368E8">
              <w:rPr>
                <w:rFonts w:ascii="Times New Roman" w:hAnsi="Times New Roman" w:cs="Times New Roman"/>
                <w:sz w:val="28"/>
                <w:szCs w:val="28"/>
              </w:rPr>
              <w:t xml:space="preserve"> и букв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ой </w:t>
            </w:r>
            <w:r w:rsidRPr="003368E8">
              <w:rPr>
                <w:rFonts w:ascii="Times New Roman" w:hAnsi="Times New Roman" w:cs="Times New Roman"/>
                <w:sz w:val="28"/>
                <w:szCs w:val="28"/>
              </w:rPr>
              <w:t>«Ч»</w:t>
            </w:r>
          </w:p>
        </w:tc>
        <w:tc>
          <w:tcPr>
            <w:tcW w:w="6119" w:type="dxa"/>
          </w:tcPr>
          <w:p w14:paraId="70EA7FFC" w14:textId="7F5D5F60" w:rsidR="006A2D69" w:rsidRPr="00FB352E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B35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F3CE639" w14:textId="77777777" w:rsidR="006A2D69" w:rsidRPr="00FB352E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3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представление о согласном звуке [ч'], его артикуляции и характеристике (всегда мягкий). Познакомить с буквой Ч, ее написанием и звучанием.</w:t>
            </w:r>
          </w:p>
          <w:p w14:paraId="6C68C904" w14:textId="3F2CD41A" w:rsidR="006A2D69" w:rsidRPr="00FB352E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35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FB3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звуком [ч'], буквой Ч; закрепить представление о том, что буква может обозначать один звук (всегда мягкий); упражнять в проведении звукового анализа слов, читать слоги, короткие слова; закреплять умения анализировать артикуляцию и давать характеристику звука. Развивать мелкую моторику, ориентировку на листе с наклонными линиями при написании буквы Ч. 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0AF48D20" w14:textId="6819E4B0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E464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.12.25.</w:t>
            </w:r>
          </w:p>
          <w:p w14:paraId="62D6C30A" w14:textId="77777777" w:rsidR="006A2D69" w:rsidRPr="00A657ED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2D69" w:rsidRPr="00A657ED" w14:paraId="782E3E65" w14:textId="77777777" w:rsidTr="006A2D69">
        <w:trPr>
          <w:trHeight w:val="417"/>
        </w:trPr>
        <w:tc>
          <w:tcPr>
            <w:tcW w:w="1753" w:type="dxa"/>
            <w:vMerge/>
          </w:tcPr>
          <w:p w14:paraId="37E4AF53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FC587A4" w14:textId="77777777" w:rsidR="00D3321C" w:rsidRDefault="00D3321C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№47</w:t>
            </w:r>
          </w:p>
          <w:p w14:paraId="1355A56B" w14:textId="60336C10" w:rsidR="006A2D69" w:rsidRPr="00933492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3492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«Щ»</w:t>
            </w:r>
          </w:p>
        </w:tc>
        <w:tc>
          <w:tcPr>
            <w:tcW w:w="6119" w:type="dxa"/>
          </w:tcPr>
          <w:p w14:paraId="7312DCB6" w14:textId="11E79EB4" w:rsidR="006A2D69" w:rsidRPr="00826842" w:rsidRDefault="006A2D69" w:rsidP="006A2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68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35AA29A1" w14:textId="77777777" w:rsidR="006A2D69" w:rsidRPr="00826842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8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согласном звуке [щ'], его артикуляции и характеристике (всегда мягкий). Познакомить с буквой Щ, ее написанием и звучанием.</w:t>
            </w:r>
          </w:p>
          <w:p w14:paraId="57B7B956" w14:textId="694EBFEC" w:rsidR="006A2D69" w:rsidRPr="004D6C4C" w:rsidRDefault="006A2D69" w:rsidP="006A2D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8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8268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звуком [щ'], буквой Щ; закрепить представление о том, что буква может обозначать один звук (всегда мягкий); упражнять в проведении звукового анализа слов, в чтении слогов и коротких слов; закреплять умение анализировать артикуляцию и давать характеристику звука. Развивать мелкую моторику, ориентировку на листе с наклонными</w:t>
            </w:r>
            <w:r w:rsidRPr="008268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68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линиями при написании буквы Щ. 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283E46C8" w14:textId="77777777" w:rsidR="006A2D69" w:rsidRDefault="006A2D69" w:rsidP="006A2D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25.12.25.</w:t>
            </w:r>
          </w:p>
        </w:tc>
      </w:tr>
      <w:tr w:rsidR="000A1206" w:rsidRPr="00A657ED" w14:paraId="6D3844CA" w14:textId="77777777" w:rsidTr="006A2D69">
        <w:trPr>
          <w:trHeight w:val="474"/>
        </w:trPr>
        <w:tc>
          <w:tcPr>
            <w:tcW w:w="1753" w:type="dxa"/>
            <w:vMerge w:val="restart"/>
          </w:tcPr>
          <w:p w14:paraId="211C9D6F" w14:textId="77777777" w:rsidR="000A1206" w:rsidRPr="00C3007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61D05EC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12125666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№48</w:t>
            </w:r>
          </w:p>
          <w:p w14:paraId="11687189" w14:textId="652330C1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0B29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«Й»</w:t>
            </w:r>
          </w:p>
          <w:p w14:paraId="11D1B026" w14:textId="09E64DC1" w:rsidR="000A1206" w:rsidRPr="00594705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32E8D2BD" w14:textId="77777777" w:rsidR="000A1206" w:rsidRPr="00D91F79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1F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28E96E7C" w14:textId="77777777" w:rsidR="000A1206" w:rsidRPr="00D91F7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1F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представление о согласном звуке [й], его артикуляции и характеристиках (всегда мягкий). Познакомить с буквой Й, ее написанием и звучанием.</w:t>
            </w:r>
          </w:p>
          <w:p w14:paraId="345F54D5" w14:textId="406188B7" w:rsidR="000A1206" w:rsidRPr="000A1206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1F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D91F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звуком [й'], буквой Й; закрепить представление о том, что буква может обозначать один звук (мягкий);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звука. Развивать мелкую моторику, ориентировку на листе с наклонными линиями при печатании буквы Й. 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48463D9B" w14:textId="67F21B40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30.12.25.</w:t>
            </w:r>
          </w:p>
          <w:p w14:paraId="49B62F10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1D1B1420" w14:textId="77777777" w:rsidTr="006A2D69">
        <w:trPr>
          <w:trHeight w:val="480"/>
        </w:trPr>
        <w:tc>
          <w:tcPr>
            <w:tcW w:w="1753" w:type="dxa"/>
            <w:vMerge/>
          </w:tcPr>
          <w:p w14:paraId="22B3DA44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E37338A" w14:textId="77777777" w:rsidR="00A520B4" w:rsidRDefault="00A520B4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№49</w:t>
            </w:r>
          </w:p>
          <w:p w14:paraId="288BFE60" w14:textId="66D46BC4" w:rsidR="000A1206" w:rsidRPr="00932A92" w:rsidRDefault="00932A9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  <w:p w14:paraId="0FB63037" w14:textId="77777777" w:rsidR="000A1206" w:rsidRP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8C9374C" w14:textId="153A544A" w:rsidR="000A1206" w:rsidRPr="00523C6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28F1BD0A" w14:textId="77777777" w:rsidR="001B2DE2" w:rsidRPr="001B2DE2" w:rsidRDefault="001B2DE2" w:rsidP="001B2D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B2D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 организованной деятельности</w:t>
            </w:r>
          </w:p>
          <w:p w14:paraId="5CEE03AB" w14:textId="77777777" w:rsidR="001B2DE2" w:rsidRPr="001B2DE2" w:rsidRDefault="001B2DE2" w:rsidP="001B2D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2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звуками [г] - [г'] и буквой Г; закрепить представление о том, что одна буква может обозначать два звука (твердый, мягкий).</w:t>
            </w:r>
          </w:p>
          <w:p w14:paraId="0A5B3B39" w14:textId="76AA7BD0" w:rsidR="000A1206" w:rsidRPr="000A1206" w:rsidRDefault="001B2DE2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2D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B2D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представление о согласных звуках [г] и [г'], их характеристиках (твердый, мягкий). Познакомить с буквой Г, ее написанием и звучанием.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звуку. Развивать мелкую моторику, ориентировку на листе с наклонными линиями при печатании буквы Г. Воспитывать 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68FBC0A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31.12.25.</w:t>
            </w:r>
          </w:p>
        </w:tc>
      </w:tr>
      <w:tr w:rsidR="000A1206" w:rsidRPr="00A657ED" w14:paraId="5E0A05BD" w14:textId="77777777" w:rsidTr="006A2D69">
        <w:trPr>
          <w:trHeight w:val="480"/>
        </w:trPr>
        <w:tc>
          <w:tcPr>
            <w:tcW w:w="1753" w:type="dxa"/>
          </w:tcPr>
          <w:p w14:paraId="01EA2623" w14:textId="579688C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ЯНВАРЬ</w:t>
            </w:r>
          </w:p>
        </w:tc>
        <w:tc>
          <w:tcPr>
            <w:tcW w:w="2612" w:type="dxa"/>
          </w:tcPr>
          <w:p w14:paraId="0EC5B7A7" w14:textId="463F08DB" w:rsidR="000A1206" w:rsidRPr="00B03755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03755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ПРАЗДНИК</w:t>
            </w:r>
          </w:p>
        </w:tc>
        <w:tc>
          <w:tcPr>
            <w:tcW w:w="6119" w:type="dxa"/>
          </w:tcPr>
          <w:p w14:paraId="52233838" w14:textId="36DAE9E5" w:rsidR="000A1206" w:rsidRPr="00B03755" w:rsidRDefault="000A1206" w:rsidP="000A1206">
            <w:pP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ru-RU"/>
              </w:rPr>
            </w:pPr>
            <w:r w:rsidRPr="00B03755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3119" w:type="dxa"/>
          </w:tcPr>
          <w:p w14:paraId="2C308FD1" w14:textId="316C51FA" w:rsidR="000A1206" w:rsidRPr="00B03755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03755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01.01.26.</w:t>
            </w:r>
          </w:p>
        </w:tc>
      </w:tr>
      <w:tr w:rsidR="000A1206" w:rsidRPr="00A657ED" w14:paraId="579B4A25" w14:textId="77777777" w:rsidTr="006A2D69">
        <w:trPr>
          <w:trHeight w:val="480"/>
        </w:trPr>
        <w:tc>
          <w:tcPr>
            <w:tcW w:w="1753" w:type="dxa"/>
          </w:tcPr>
          <w:p w14:paraId="32DFC55A" w14:textId="6D9F4B77" w:rsidR="000A1206" w:rsidRPr="00A8718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4DA2CA3D" w14:textId="388D7419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19" w:type="dxa"/>
          </w:tcPr>
          <w:p w14:paraId="79355701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</w:t>
            </w:r>
            <w:proofErr w:type="spellEnd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3119" w:type="dxa"/>
          </w:tcPr>
          <w:p w14:paraId="0E57C13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0A1206" w:rsidRPr="00A657ED" w14:paraId="56B6009A" w14:textId="77777777" w:rsidTr="006A2D69">
        <w:trPr>
          <w:trHeight w:val="302"/>
        </w:trPr>
        <w:tc>
          <w:tcPr>
            <w:tcW w:w="1753" w:type="dxa"/>
            <w:vMerge w:val="restart"/>
          </w:tcPr>
          <w:p w14:paraId="7B78430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4FAF8E3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CEF18B7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B93E45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0CA65964" w14:textId="53B686FD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  <w:p w14:paraId="13AAEE57" w14:textId="0373CDAF" w:rsidR="000A1206" w:rsidRPr="00E50B2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4BCF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«Е»</w:t>
            </w:r>
          </w:p>
        </w:tc>
        <w:tc>
          <w:tcPr>
            <w:tcW w:w="6119" w:type="dxa"/>
          </w:tcPr>
          <w:p w14:paraId="54F18647" w14:textId="77777777" w:rsidR="000A1206" w:rsidRPr="00384BCF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4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50B92590" w14:textId="77777777" w:rsidR="000A1206" w:rsidRPr="00384BC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B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случаями, когда буква Е может обозначать два звука: [й'] и [э].</w:t>
            </w:r>
          </w:p>
          <w:p w14:paraId="1F863D33" w14:textId="69E2E1FF" w:rsidR="000A1206" w:rsidRPr="00D91F7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B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384B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Показать детям, что буква Е может обозначать не только звук [э], но и сочетание звуков [</w:t>
            </w:r>
            <w:proofErr w:type="spellStart"/>
            <w:r w:rsidRPr="00384B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й’э</w:t>
            </w:r>
            <w:proofErr w:type="spellEnd"/>
            <w:r w:rsidRPr="00384B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в начале слова и после гласных. Учить подбирать слова с йотированными гласными, определять порядок слогов; составлять слова из слогов (устно), выделять последовательность звуков в простых словах; закреплять умение производить</w:t>
            </w:r>
            <w:r w:rsidRPr="00384B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звуковой анализ с йотированными гласными, обозначать их буквами; развивать умение составлять предложения с заданными словами. Развивать мелкую моторику, умение ориентироваться на листе.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7BE68CD7" w14:textId="7B2135A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06.01.26.</w:t>
            </w:r>
          </w:p>
        </w:tc>
      </w:tr>
      <w:tr w:rsidR="000A1206" w:rsidRPr="00A657ED" w14:paraId="22D4CB6A" w14:textId="77777777" w:rsidTr="006A2D69">
        <w:trPr>
          <w:trHeight w:val="432"/>
        </w:trPr>
        <w:tc>
          <w:tcPr>
            <w:tcW w:w="1753" w:type="dxa"/>
            <w:vMerge/>
          </w:tcPr>
          <w:p w14:paraId="1F41EE63" w14:textId="77777777" w:rsidR="000A1206" w:rsidRPr="00897597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4D2AE4AE" w14:textId="7DD4A15F" w:rsidR="000A1206" w:rsidRPr="00B03755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03755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№5</w:t>
            </w:r>
            <w:r w:rsidR="00A520B4" w:rsidRPr="00B03755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1</w:t>
            </w:r>
          </w:p>
          <w:p w14:paraId="57E7C2E3" w14:textId="77777777" w:rsidR="000A1206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03755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Знакомство со звуком и буквой «Ё»</w:t>
            </w:r>
          </w:p>
          <w:p w14:paraId="554FF3D1" w14:textId="4E043CB9" w:rsidR="00B03755" w:rsidRPr="00B03755" w:rsidRDefault="00B03755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ПРАЗДНИК</w:t>
            </w:r>
          </w:p>
        </w:tc>
        <w:tc>
          <w:tcPr>
            <w:tcW w:w="6119" w:type="dxa"/>
          </w:tcPr>
          <w:p w14:paraId="117DA5A9" w14:textId="77777777" w:rsidR="000A1206" w:rsidRPr="00BA16A0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A16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 организованной деятельности</w:t>
            </w:r>
          </w:p>
          <w:p w14:paraId="1C48FE8B" w14:textId="77777777" w:rsidR="000A1206" w:rsidRPr="00BA16A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16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звуками [й'] и [о], которые обозначаются буквой Ё.</w:t>
            </w:r>
          </w:p>
          <w:p w14:paraId="77496A25" w14:textId="3759CC2D" w:rsidR="000A1206" w:rsidRPr="0091665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16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BA16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Показать детям, что буква Ё может обозначать два звука: [й'] и [о]; учить подбирать слова с йотированными звуками, определять порядок слогов; составлять слова из слогов (устно), выделять последовательность звуков в простых словах; закреплять умение проводить звуковой анализ с йотированными гласными, обозначать их буквами; развивать умение составлять предложения с заданными словами. Развивать мелкую моторику, умение ориентироваться на листе. </w:t>
            </w:r>
            <w:r w:rsidRPr="00BA16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Воспитывать 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228274F3" w14:textId="77777777" w:rsidR="000A1206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03755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lastRenderedPageBreak/>
              <w:t>07.01.26.</w:t>
            </w:r>
          </w:p>
          <w:p w14:paraId="567A09BF" w14:textId="30AAD642" w:rsidR="00B03755" w:rsidRDefault="00B03755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ВЫХОДНОЙ</w:t>
            </w:r>
          </w:p>
        </w:tc>
      </w:tr>
      <w:tr w:rsidR="000A1206" w:rsidRPr="00A657ED" w14:paraId="23BCA84F" w14:textId="77777777" w:rsidTr="006A2D69">
        <w:trPr>
          <w:trHeight w:val="272"/>
        </w:trPr>
        <w:tc>
          <w:tcPr>
            <w:tcW w:w="1753" w:type="dxa"/>
            <w:vMerge/>
          </w:tcPr>
          <w:p w14:paraId="588C71FB" w14:textId="77777777" w:rsidR="000A1206" w:rsidRPr="00897597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2D7EB59" w14:textId="640F5B4C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14:paraId="1EFD872C" w14:textId="020C7457" w:rsidR="000A1206" w:rsidRPr="00094DE5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26397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в </w:t>
            </w:r>
            <w:proofErr w:type="spellStart"/>
            <w:r w:rsidRPr="00426397">
              <w:rPr>
                <w:rFonts w:ascii="Times New Roman" w:hAnsi="Times New Roman" w:cs="Times New Roman"/>
                <w:sz w:val="28"/>
                <w:szCs w:val="28"/>
              </w:rPr>
              <w:t>Звуколяндию</w:t>
            </w:r>
            <w:proofErr w:type="spellEnd"/>
            <w:r w:rsidRPr="00426397">
              <w:rPr>
                <w:rFonts w:ascii="Times New Roman" w:hAnsi="Times New Roman" w:cs="Times New Roman"/>
                <w:sz w:val="28"/>
                <w:szCs w:val="28"/>
              </w:rPr>
              <w:t>. Повторение</w:t>
            </w:r>
          </w:p>
        </w:tc>
        <w:tc>
          <w:tcPr>
            <w:tcW w:w="6119" w:type="dxa"/>
          </w:tcPr>
          <w:p w14:paraId="0D16B12F" w14:textId="77777777" w:rsidR="000A1206" w:rsidRPr="00C20727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07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3A981D3C" w14:textId="77777777" w:rsidR="000A1206" w:rsidRPr="00C20727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звуках речи.</w:t>
            </w:r>
          </w:p>
          <w:p w14:paraId="7F37666B" w14:textId="78A6535F" w:rsidR="000A1206" w:rsidRPr="00BA16A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07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C20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Продолжать закреплять знания о звуках (выделение звука в слове), определять характеристику звука (гласный или согласный), (глухой или звонкий); выделять на слуховом уровне из ряда других звуков, слогов, слов; определение твердости-мягкости (согласных звуков) с опорой на картинки; составление слогов, слов из заданных звуков; развивать память, внимание.</w:t>
            </w:r>
          </w:p>
        </w:tc>
        <w:tc>
          <w:tcPr>
            <w:tcW w:w="3119" w:type="dxa"/>
          </w:tcPr>
          <w:p w14:paraId="0B6102F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08.01.26.</w:t>
            </w:r>
          </w:p>
        </w:tc>
      </w:tr>
      <w:tr w:rsidR="000A1206" w:rsidRPr="00A657ED" w14:paraId="1E022A39" w14:textId="77777777" w:rsidTr="006A2D69">
        <w:trPr>
          <w:trHeight w:val="552"/>
        </w:trPr>
        <w:tc>
          <w:tcPr>
            <w:tcW w:w="1753" w:type="dxa"/>
            <w:vMerge w:val="restart"/>
          </w:tcPr>
          <w:p w14:paraId="1791B6F8" w14:textId="77777777" w:rsidR="000A1206" w:rsidRPr="00062FD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4C24FA85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D06BDE0" w14:textId="5B90176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14:paraId="70AD1209" w14:textId="6DC6C1D3" w:rsidR="000A1206" w:rsidRPr="008E5263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E5263">
              <w:rPr>
                <w:rFonts w:ascii="Times New Roman" w:hAnsi="Times New Roman" w:cs="Times New Roman"/>
                <w:sz w:val="28"/>
                <w:szCs w:val="28"/>
              </w:rPr>
              <w:t>Знакомство со звуками и буквой «Ф»</w:t>
            </w:r>
          </w:p>
        </w:tc>
        <w:tc>
          <w:tcPr>
            <w:tcW w:w="6119" w:type="dxa"/>
          </w:tcPr>
          <w:p w14:paraId="67922FAB" w14:textId="77777777" w:rsidR="000A1206" w:rsidRPr="008E5263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E52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 организованной деятельности</w:t>
            </w:r>
          </w:p>
          <w:p w14:paraId="6E3BA0D0" w14:textId="77777777" w:rsidR="000A1206" w:rsidRPr="008E5263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5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согласных звуках [ф] и [ф'], их артикуляции и характеристике. Познакомить с буквой Ф, ее написанием и звучанием. </w:t>
            </w:r>
          </w:p>
          <w:p w14:paraId="3A99D29D" w14:textId="1120BD97" w:rsidR="000A1206" w:rsidRPr="00C20727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52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8E5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звуками [ф] и [ф'], буквой Ф; закрепить представление о том, что буква может обозначать два  звука (твердый и мягкий); упражнять в проведении звукового анализа слов, читать слоги и короткие слова; закреплять умение анализировать артикуляцию и давать характеристику звука; развивать мелкую моторику, ориентировку на листе с наклонными линиями при написании буквы Ф; формировать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3A31A7E1" w14:textId="427B6F81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13.01.26.</w:t>
            </w:r>
          </w:p>
        </w:tc>
      </w:tr>
      <w:tr w:rsidR="000A1206" w:rsidRPr="00A657ED" w14:paraId="094B4CEF" w14:textId="77777777" w:rsidTr="006A2D69">
        <w:trPr>
          <w:trHeight w:val="210"/>
        </w:trPr>
        <w:tc>
          <w:tcPr>
            <w:tcW w:w="1753" w:type="dxa"/>
            <w:vMerge/>
          </w:tcPr>
          <w:p w14:paraId="541A8B1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0BBDC02B" w14:textId="11F4D052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  <w:p w14:paraId="617F48D0" w14:textId="011E8AC1" w:rsidR="000A1206" w:rsidRPr="00F113D2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13D2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«Ю»</w:t>
            </w:r>
          </w:p>
        </w:tc>
        <w:tc>
          <w:tcPr>
            <w:tcW w:w="6119" w:type="dxa"/>
          </w:tcPr>
          <w:p w14:paraId="3AC756EE" w14:textId="4528C224" w:rsidR="000A1206" w:rsidRPr="00A301D8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30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C5EB544" w14:textId="77777777" w:rsidR="000A1206" w:rsidRPr="00A301D8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1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том, что буква Ю обозначает два звука: [й] и [у]. Показать, как звук [й] придает мягкость предыдущему согласному звуку. </w:t>
            </w:r>
          </w:p>
          <w:p w14:paraId="6B19321F" w14:textId="32DE87F1" w:rsidR="000A1206" w:rsidRPr="00A301D8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A301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Познакомить детей со звуком Ю, буквой Ю; что буква Ю может обозначать два звука [й] и [у], придает мягкость согласному звуку; упражнять в </w:t>
            </w:r>
            <w:proofErr w:type="spellStart"/>
            <w:r w:rsidRPr="00A301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проведениии</w:t>
            </w:r>
            <w:proofErr w:type="spellEnd"/>
            <w:r w:rsidRPr="00A301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звукового анализа </w:t>
            </w:r>
            <w:proofErr w:type="spellStart"/>
            <w:proofErr w:type="gramStart"/>
            <w:r w:rsidRPr="00A301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слов,читать</w:t>
            </w:r>
            <w:proofErr w:type="spellEnd"/>
            <w:proofErr w:type="gramEnd"/>
            <w:r w:rsidRPr="00A301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слоги, короткие слова; закреплять умения анализировать артикуляцию звука, давать характеристику звука. Развивать мелкую моторику, память, внимание, мышление, ориентировки на листе с наклонными линиями при печатании буквы Ю. 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40A4B1F1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14.01.26.</w:t>
            </w:r>
          </w:p>
        </w:tc>
      </w:tr>
      <w:tr w:rsidR="000A1206" w:rsidRPr="00A657ED" w14:paraId="5BC580EA" w14:textId="77777777" w:rsidTr="006A2D69">
        <w:trPr>
          <w:trHeight w:val="336"/>
        </w:trPr>
        <w:tc>
          <w:tcPr>
            <w:tcW w:w="1753" w:type="dxa"/>
            <w:vMerge/>
          </w:tcPr>
          <w:p w14:paraId="28D33342" w14:textId="77777777" w:rsidR="000A1206" w:rsidRPr="003E5EDA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5C81A1A2" w14:textId="301E5443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14:paraId="49623AED" w14:textId="56CB9E38" w:rsidR="000A1206" w:rsidRPr="00870802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802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«Х»</w:t>
            </w:r>
          </w:p>
        </w:tc>
        <w:tc>
          <w:tcPr>
            <w:tcW w:w="6119" w:type="dxa"/>
          </w:tcPr>
          <w:p w14:paraId="7A1BA586" w14:textId="522CB065" w:rsidR="000A1206" w:rsidRPr="00870802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70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1AA0B94" w14:textId="77777777" w:rsidR="000A1206" w:rsidRPr="0087080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08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звуком [х], буквой Х; закрепить представление о том, что буква может обозначать два звука (твердый и мягкий). </w:t>
            </w:r>
          </w:p>
          <w:p w14:paraId="438AF705" w14:textId="1777EBEF" w:rsidR="000A1206" w:rsidRPr="0087080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0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8708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ясное представление о согласных звуках [х] и [х'], их артикуляции и характеристике (глухие, непарные по звонкости, парные по твердости/мягкости). Познакомить с буквой Х, ее написанием и звучанием. Упражнять в проведении звукового анализа слов, читать слоги и короткие слова; закреплять умения анализировать артикуляцию и давать характеристику звука. Развивать мелкую моторику и ориентировку на листе с наклонными линиями при написании буквы Х. Воспитывать доброжелательное отношение к</w:t>
            </w:r>
            <w:r w:rsidRPr="00870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08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окружающим, развивать культуру речи и навыки общения.</w:t>
            </w:r>
          </w:p>
          <w:p w14:paraId="587B68AB" w14:textId="77777777" w:rsidR="000A1206" w:rsidRPr="00870802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14:paraId="116B4868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15.01.26.</w:t>
            </w:r>
          </w:p>
        </w:tc>
      </w:tr>
      <w:tr w:rsidR="000A1206" w:rsidRPr="00A657ED" w14:paraId="5450CF58" w14:textId="77777777" w:rsidTr="006A2D69">
        <w:trPr>
          <w:trHeight w:val="252"/>
        </w:trPr>
        <w:tc>
          <w:tcPr>
            <w:tcW w:w="1753" w:type="dxa"/>
            <w:vMerge w:val="restart"/>
          </w:tcPr>
          <w:p w14:paraId="42EF879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7A32A6D7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4377C45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FA727C6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AADC66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7A201D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0D99DF76" w14:textId="308938F4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  <w:p w14:paraId="4D2E52F3" w14:textId="73408777" w:rsidR="000A1206" w:rsidRPr="00763FFA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63FFA">
              <w:rPr>
                <w:rFonts w:ascii="Times New Roman" w:hAnsi="Times New Roman" w:cs="Times New Roman"/>
                <w:sz w:val="28"/>
                <w:szCs w:val="28"/>
              </w:rPr>
              <w:t>Звуки, слоги и слова</w:t>
            </w:r>
          </w:p>
        </w:tc>
        <w:tc>
          <w:tcPr>
            <w:tcW w:w="6119" w:type="dxa"/>
          </w:tcPr>
          <w:p w14:paraId="2C9D5BD6" w14:textId="324C4A0E" w:rsidR="000A1206" w:rsidRPr="00341F70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1F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2BD8D99D" w14:textId="77777777" w:rsidR="000A1206" w:rsidRPr="00341F7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1F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 и расширять представления о гласных и согласных звуках.</w:t>
            </w:r>
          </w:p>
          <w:p w14:paraId="0531220D" w14:textId="4776E413" w:rsidR="000A1206" w:rsidRPr="00763FFA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1F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</w:t>
            </w:r>
            <w:r w:rsidRPr="00341F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Систематизировать и углубить знания детей о гласных и согласных звуках, о слоге как звуковой единице. Уточнить понятие слога, как единицы речи, состоящей из одного гласного звука или гласного и одного или нескольких согласных звуков. Развивать связную речь </w:t>
            </w:r>
            <w:proofErr w:type="gramStart"/>
            <w:r w:rsidRPr="00341F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  память</w:t>
            </w:r>
            <w:proofErr w:type="gramEnd"/>
            <w:r w:rsidRPr="00341F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закрепить представления о звуковом составе «слога» и опыте образования, «чтение и изменение слогов» с помощью звуковых и буквенных обозначений. Развивать фонематический слух, фонематический анализ и синтез, память, внимание и логическое мышление. Воспитывать звуковую</w:t>
            </w:r>
            <w:r w:rsidRPr="00341F7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41F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культуру речи.</w:t>
            </w:r>
          </w:p>
        </w:tc>
        <w:tc>
          <w:tcPr>
            <w:tcW w:w="3119" w:type="dxa"/>
          </w:tcPr>
          <w:p w14:paraId="48F4042B" w14:textId="229B21B9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20.01.26.</w:t>
            </w:r>
          </w:p>
        </w:tc>
      </w:tr>
      <w:tr w:rsidR="000A1206" w:rsidRPr="00A657ED" w14:paraId="70C2BB83" w14:textId="77777777" w:rsidTr="006A2D69">
        <w:trPr>
          <w:trHeight w:val="348"/>
        </w:trPr>
        <w:tc>
          <w:tcPr>
            <w:tcW w:w="1753" w:type="dxa"/>
            <w:vMerge/>
          </w:tcPr>
          <w:p w14:paraId="3B2F481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102488B9" w14:textId="00E15D0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  <w:p w14:paraId="22C993E5" w14:textId="020EE2EE" w:rsidR="000A1206" w:rsidRPr="00945821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5821">
              <w:rPr>
                <w:rFonts w:ascii="Times New Roman" w:hAnsi="Times New Roman" w:cs="Times New Roman"/>
                <w:sz w:val="28"/>
                <w:szCs w:val="28"/>
              </w:rPr>
              <w:t>Звуки и слоги. Закрепление пройденного материала</w:t>
            </w:r>
          </w:p>
        </w:tc>
        <w:tc>
          <w:tcPr>
            <w:tcW w:w="6119" w:type="dxa"/>
          </w:tcPr>
          <w:p w14:paraId="3362B163" w14:textId="4FBE9A81" w:rsidR="000A1206" w:rsidRPr="00945821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5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C3BEF17" w14:textId="77777777" w:rsidR="000A1206" w:rsidRPr="00945821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58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Продолжать развивать навык анализа слова с помощью схемы слов.</w:t>
            </w:r>
          </w:p>
          <w:p w14:paraId="2A3B7243" w14:textId="3DA3C291" w:rsidR="000A1206" w:rsidRPr="00945821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5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9458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Систематизировать и углубить знания детей о звуковом составе слова, о гласных и согласных звуках. Закрепить умение детей проводить звуковой анализ слов с использованием схем, определять количество звуков в слове, их последовательность. Уточнить знания о гласных и согласных звуках, их отличительных признаках. Закрепить знания о пройденных согласных звуках.  Развивать фонематический слух, память, внимание, логическое мышление. Воспитывать интерес к языку.</w:t>
            </w:r>
          </w:p>
        </w:tc>
        <w:tc>
          <w:tcPr>
            <w:tcW w:w="3119" w:type="dxa"/>
          </w:tcPr>
          <w:p w14:paraId="459B456A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21.01.26.</w:t>
            </w:r>
          </w:p>
        </w:tc>
      </w:tr>
      <w:tr w:rsidR="000A1206" w:rsidRPr="00A657ED" w14:paraId="1B33A28F" w14:textId="77777777" w:rsidTr="006A2D69">
        <w:trPr>
          <w:trHeight w:val="348"/>
        </w:trPr>
        <w:tc>
          <w:tcPr>
            <w:tcW w:w="1753" w:type="dxa"/>
            <w:vMerge/>
          </w:tcPr>
          <w:p w14:paraId="79A07FC8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5A51F77C" w14:textId="626029A9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14:paraId="1D530AC7" w14:textId="7B8938B8" w:rsidR="000A1206" w:rsidRPr="007B3622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3622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«Ц»</w:t>
            </w:r>
          </w:p>
        </w:tc>
        <w:tc>
          <w:tcPr>
            <w:tcW w:w="6119" w:type="dxa"/>
          </w:tcPr>
          <w:p w14:paraId="4142E984" w14:textId="3F8E9D12" w:rsidR="000A1206" w:rsidRPr="007B3622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6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5D13628" w14:textId="5E5B102B" w:rsidR="000A1206" w:rsidRPr="007B362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36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Познакомить детей со звуком [ц], буквой Ц; закрепить представление о том, что буква может обозначать один звук (всегда твердый); упражнять в проведении звукового анализа слов, в чтении слогов и коротких слов; закреплять умение анализировать артикуляцию и давать характеристику звука; развивать мелкую </w:t>
            </w:r>
            <w:r w:rsidRPr="007B36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моторику, ориентировку на листе с наклонными линиями при написании буквы Ц; формировать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16176969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22.01.26.</w:t>
            </w:r>
          </w:p>
        </w:tc>
      </w:tr>
      <w:tr w:rsidR="000A1206" w:rsidRPr="00A657ED" w14:paraId="535E8B71" w14:textId="77777777" w:rsidTr="006A2D69">
        <w:trPr>
          <w:trHeight w:val="374"/>
        </w:trPr>
        <w:tc>
          <w:tcPr>
            <w:tcW w:w="1753" w:type="dxa"/>
            <w:vMerge w:val="restart"/>
          </w:tcPr>
          <w:p w14:paraId="26F01161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</w:tc>
        <w:tc>
          <w:tcPr>
            <w:tcW w:w="2612" w:type="dxa"/>
          </w:tcPr>
          <w:p w14:paraId="6AE7991A" w14:textId="78781629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14:paraId="02CAA06D" w14:textId="29DEFEF4" w:rsidR="000A1206" w:rsidRPr="00230E34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0E34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«Я»</w:t>
            </w:r>
          </w:p>
        </w:tc>
        <w:tc>
          <w:tcPr>
            <w:tcW w:w="6119" w:type="dxa"/>
          </w:tcPr>
          <w:p w14:paraId="77DB346E" w14:textId="7655EF5C" w:rsidR="000A1206" w:rsidRPr="00230E34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0E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2F774989" w14:textId="77777777" w:rsidR="000A1206" w:rsidRPr="00230E3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E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со звуком [</w:t>
            </w:r>
            <w:proofErr w:type="spellStart"/>
            <w:r w:rsidRPr="00230E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й'а</w:t>
            </w:r>
            <w:proofErr w:type="spellEnd"/>
            <w:r w:rsidRPr="00230E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буквой Я; закрепить представление о том, что буква обозначает два звука [й'] и [а].</w:t>
            </w:r>
          </w:p>
          <w:p w14:paraId="32791824" w14:textId="403DD075" w:rsidR="000A1206" w:rsidRPr="00230E3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E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230E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Дать детям ясное представление о том, что буква Я обозначает два звука: [й'] и [а]. Объяснить, что звук [й'] всегда придает мягкость предыдущему согласному звуку. Упражнять в проведении звукового анализа слов, в чтении слогов и коротких слов; закреплять умение анализировать артикуляцию и давать характеристику звука. Развивать мелкую моторику, ориентировку на листе с наклонными линиями при написании буквы Я. 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144C6F82" w14:textId="085BBF2F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27.01.26.</w:t>
            </w:r>
          </w:p>
        </w:tc>
      </w:tr>
      <w:tr w:rsidR="000A1206" w:rsidRPr="00A657ED" w14:paraId="01A69C61" w14:textId="77777777" w:rsidTr="006A2D69">
        <w:trPr>
          <w:trHeight w:val="119"/>
        </w:trPr>
        <w:tc>
          <w:tcPr>
            <w:tcW w:w="1753" w:type="dxa"/>
            <w:vMerge/>
          </w:tcPr>
          <w:p w14:paraId="6D18573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40B8036" w14:textId="1F0213F1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  <w:p w14:paraId="59D80CFD" w14:textId="3CE338EC" w:rsidR="000A1206" w:rsidRPr="00E720C8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20C8">
              <w:rPr>
                <w:rFonts w:ascii="Times New Roman" w:hAnsi="Times New Roman" w:cs="Times New Roman"/>
                <w:sz w:val="28"/>
                <w:szCs w:val="28"/>
              </w:rPr>
              <w:t>Знакомство с буквой «Ъ»</w:t>
            </w:r>
          </w:p>
        </w:tc>
        <w:tc>
          <w:tcPr>
            <w:tcW w:w="6119" w:type="dxa"/>
          </w:tcPr>
          <w:p w14:paraId="5838E306" w14:textId="63B8D0F5" w:rsidR="000A1206" w:rsidRPr="00927F2C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27F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96A4E07" w14:textId="77777777" w:rsidR="000A1206" w:rsidRPr="00927F2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F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том, что буква Ъ не обозначает звука, но служит для сохранения твердости согласных звуков.</w:t>
            </w:r>
          </w:p>
          <w:p w14:paraId="50771E8D" w14:textId="37BB7CF1" w:rsidR="000A1206" w:rsidRPr="00927F2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F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927F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 буквой Ъ; закрепить представление о том, что буква Ъ не обозначает звук, но дает твердость согласным звукам; упражнять в чтении слогов, слов. Закрепить понимание того, что буква Ъ помогает правильно произносить слова.  Развивать</w:t>
            </w:r>
            <w:r w:rsidRPr="00927F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фонематический слух, мелкую моторику и логическое мышление, ориентировку на листе с наклонными линиями при написании буквы Ъ. </w:t>
            </w:r>
            <w:r w:rsidRPr="00927F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Воспитывать культуру речи и навыки общения, формировать доброжелательное отношение к окружающим.</w:t>
            </w:r>
          </w:p>
        </w:tc>
        <w:tc>
          <w:tcPr>
            <w:tcW w:w="3119" w:type="dxa"/>
          </w:tcPr>
          <w:p w14:paraId="04DBDC7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28.01.26.</w:t>
            </w:r>
          </w:p>
        </w:tc>
      </w:tr>
      <w:tr w:rsidR="000A1206" w:rsidRPr="00A657ED" w14:paraId="6A295670" w14:textId="77777777" w:rsidTr="006A2D69">
        <w:trPr>
          <w:trHeight w:val="349"/>
        </w:trPr>
        <w:tc>
          <w:tcPr>
            <w:tcW w:w="1753" w:type="dxa"/>
            <w:vMerge/>
          </w:tcPr>
          <w:p w14:paraId="6FC9D71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A18FA5F" w14:textId="4D9F1AD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14:paraId="2D4E048C" w14:textId="27E57DD4" w:rsidR="000A1206" w:rsidRPr="006745EE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45EE">
              <w:rPr>
                <w:rFonts w:ascii="Times New Roman" w:hAnsi="Times New Roman" w:cs="Times New Roman"/>
                <w:sz w:val="28"/>
                <w:szCs w:val="28"/>
              </w:rPr>
              <w:t>Знакомство с буквой «Ь»</w:t>
            </w:r>
          </w:p>
        </w:tc>
        <w:tc>
          <w:tcPr>
            <w:tcW w:w="6119" w:type="dxa"/>
          </w:tcPr>
          <w:p w14:paraId="3FE1E587" w14:textId="5CED347D" w:rsidR="000A1206" w:rsidRPr="006745EE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745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582F4D60" w14:textId="77777777" w:rsidR="000A1206" w:rsidRPr="006745E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5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ясное представление о том, что буква Ь не обозначает звука, но служит для обозначения мягкости согласных звуков. </w:t>
            </w:r>
          </w:p>
          <w:p w14:paraId="251136DE" w14:textId="13038072" w:rsidR="000A1206" w:rsidRPr="006745E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5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6745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 буквой Ь; закрепить представление о том, что буква Ь не обозначает звук, но дает мягкость согласным звукам; упражнять в чтении слогов и слов. Закрепить понимание того, что буква Ь помогает правильно произносить слова. Развивать фонематический слух, мелкую моторику и логическое мышление, ориентировку на листе с наклонными линиями при написании буквы Ь. Воспитывать звуковую культуру речи и формировать доброжелательное отношение к окружающим.</w:t>
            </w:r>
          </w:p>
        </w:tc>
        <w:tc>
          <w:tcPr>
            <w:tcW w:w="3119" w:type="dxa"/>
          </w:tcPr>
          <w:p w14:paraId="2072AB7B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29.01.26.</w:t>
            </w:r>
          </w:p>
        </w:tc>
      </w:tr>
      <w:tr w:rsidR="000A1206" w:rsidRPr="00A657ED" w14:paraId="75B79D76" w14:textId="77777777" w:rsidTr="006A2D69">
        <w:trPr>
          <w:trHeight w:val="349"/>
        </w:trPr>
        <w:tc>
          <w:tcPr>
            <w:tcW w:w="1753" w:type="dxa"/>
          </w:tcPr>
          <w:p w14:paraId="4EE5EED6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ФЕВРАЛЬ</w:t>
            </w:r>
          </w:p>
        </w:tc>
        <w:tc>
          <w:tcPr>
            <w:tcW w:w="2612" w:type="dxa"/>
          </w:tcPr>
          <w:p w14:paraId="66087403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6D5782FC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3119" w:type="dxa"/>
          </w:tcPr>
          <w:p w14:paraId="5148ECF7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0A1206" w:rsidRPr="00A657ED" w14:paraId="255F7A33" w14:textId="77777777" w:rsidTr="006A2D69">
        <w:trPr>
          <w:trHeight w:val="352"/>
        </w:trPr>
        <w:tc>
          <w:tcPr>
            <w:tcW w:w="1753" w:type="dxa"/>
            <w:vMerge w:val="restart"/>
          </w:tcPr>
          <w:p w14:paraId="2020C0F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23986CF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99955B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42400397" w14:textId="0E5E18CF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14:paraId="7A7AFFDC" w14:textId="58B56712" w:rsidR="000A1206" w:rsidRPr="00581828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1828">
              <w:rPr>
                <w:rFonts w:ascii="Times New Roman" w:hAnsi="Times New Roman" w:cs="Times New Roman"/>
                <w:sz w:val="28"/>
                <w:szCs w:val="28"/>
              </w:rPr>
              <w:t>Играем с гласными и согласными звуками</w:t>
            </w:r>
          </w:p>
        </w:tc>
        <w:tc>
          <w:tcPr>
            <w:tcW w:w="6119" w:type="dxa"/>
          </w:tcPr>
          <w:p w14:paraId="631EF310" w14:textId="450B3D48" w:rsidR="000A1206" w:rsidRPr="00BF1AA3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355F9F3B" w14:textId="77777777" w:rsidR="000A1206" w:rsidRPr="00BF1AA3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гласных и согласных звуках.</w:t>
            </w:r>
          </w:p>
          <w:p w14:paraId="5BB690B5" w14:textId="5B3AC43A" w:rsidR="000A1206" w:rsidRPr="00BF1AA3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1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BF1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Закрепить умение детей различать гласные и согласные звуки на слух и определять их в словах. Уточнить знания о том, что гласные звуки тянутся, а согласные произносятся с преградой. Закрепить навык звукового анализа слов с использованием схем, определять количество звуков в слове, их последовательность. Продолжить формирование</w:t>
            </w:r>
            <w:r w:rsidRPr="00BF1A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F1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 слоге как о сочетании гласного и согласного звуков. Развивать мелкую моторику рук, внимание, логическое </w:t>
            </w:r>
            <w:r w:rsidRPr="00BF1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мышление. Воспитывать интерес к звуковой стороне речи.</w:t>
            </w:r>
          </w:p>
        </w:tc>
        <w:tc>
          <w:tcPr>
            <w:tcW w:w="3119" w:type="dxa"/>
          </w:tcPr>
          <w:p w14:paraId="05DA5E47" w14:textId="19A7379E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03.02.26.</w:t>
            </w:r>
          </w:p>
        </w:tc>
      </w:tr>
      <w:tr w:rsidR="000A1206" w:rsidRPr="00A657ED" w14:paraId="2846E2B9" w14:textId="77777777" w:rsidTr="006A2D69">
        <w:trPr>
          <w:trHeight w:val="408"/>
        </w:trPr>
        <w:tc>
          <w:tcPr>
            <w:tcW w:w="1753" w:type="dxa"/>
            <w:vMerge/>
          </w:tcPr>
          <w:p w14:paraId="5ADFB70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0A49CF8F" w14:textId="21D14D6A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14:paraId="537DE388" w14:textId="601E6D09" w:rsidR="000A1206" w:rsidRPr="00581828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1828">
              <w:rPr>
                <w:rFonts w:ascii="Times New Roman" w:hAnsi="Times New Roman" w:cs="Times New Roman"/>
                <w:sz w:val="28"/>
                <w:szCs w:val="28"/>
              </w:rPr>
              <w:t>Что мы знаем о гласных, согласных звуках</w:t>
            </w:r>
          </w:p>
        </w:tc>
        <w:tc>
          <w:tcPr>
            <w:tcW w:w="6119" w:type="dxa"/>
          </w:tcPr>
          <w:p w14:paraId="504EEB39" w14:textId="553AA1D0" w:rsidR="000A1206" w:rsidRPr="00F75E23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5E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7EA2CE08" w14:textId="77777777" w:rsidR="000A1206" w:rsidRPr="00F75E23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E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гласных и согласных звуках.</w:t>
            </w:r>
          </w:p>
          <w:p w14:paraId="1F8EBDA3" w14:textId="1287AF93" w:rsidR="000A1206" w:rsidRPr="001077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E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F75E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Повторить характеристики гласных (тянутся, поются) и согласных звуков (произносятся с преградой). Продолжать развивать навык анализа слова с помощью схемы слов; закрепить знания о пройденных согласных звуках; закреплять и расширять представления о гласных и согласных звуках; закрепить представления о звуковом составе слога и путях его образования, чтения и изменения с помощью звуковых и буквенных обозначений. Развивать связную речь и память, воспитывать интерес к звуковой стороне речи. </w:t>
            </w:r>
          </w:p>
        </w:tc>
        <w:tc>
          <w:tcPr>
            <w:tcW w:w="3119" w:type="dxa"/>
          </w:tcPr>
          <w:p w14:paraId="420DD8E7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04.02.26.</w:t>
            </w:r>
          </w:p>
        </w:tc>
      </w:tr>
      <w:tr w:rsidR="000A1206" w:rsidRPr="00A657ED" w14:paraId="4174E9E3" w14:textId="77777777" w:rsidTr="006A2D69">
        <w:trPr>
          <w:trHeight w:val="504"/>
        </w:trPr>
        <w:tc>
          <w:tcPr>
            <w:tcW w:w="1753" w:type="dxa"/>
            <w:vMerge/>
          </w:tcPr>
          <w:p w14:paraId="42748DA7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6EFA809F" w14:textId="3BAFCAE3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  <w:p w14:paraId="0C6B0D39" w14:textId="1A19E889" w:rsidR="000A1206" w:rsidRPr="00B30795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795">
              <w:rPr>
                <w:rFonts w:ascii="Times New Roman" w:hAnsi="Times New Roman" w:cs="Times New Roman"/>
                <w:sz w:val="28"/>
                <w:szCs w:val="28"/>
              </w:rPr>
              <w:t xml:space="preserve">Соединяем звуки </w:t>
            </w:r>
            <w:r w:rsidRPr="00B307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  <w:r w:rsidRPr="00B30795">
              <w:rPr>
                <w:rFonts w:ascii="Times New Roman" w:hAnsi="Times New Roman" w:cs="Times New Roman"/>
                <w:sz w:val="28"/>
                <w:szCs w:val="28"/>
              </w:rPr>
              <w:t xml:space="preserve"> слоги, слова</w:t>
            </w:r>
          </w:p>
        </w:tc>
        <w:tc>
          <w:tcPr>
            <w:tcW w:w="6119" w:type="dxa"/>
          </w:tcPr>
          <w:p w14:paraId="67DCCD8A" w14:textId="51D04E78" w:rsidR="000A1206" w:rsidRPr="00B30795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07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CC61521" w14:textId="77777777" w:rsidR="000A1206" w:rsidRPr="00B30795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знания детей о звуках и буквах, формировать умение соединять звуки в слоги, а слоги — в слова.</w:t>
            </w:r>
          </w:p>
          <w:p w14:paraId="01E6F71D" w14:textId="638CFF74" w:rsidR="000A1206" w:rsidRPr="001077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7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B30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Повторить с детьми уже изученные гласные и согласные звуки, соотнести их с соответствующими буквами. Закрепить умение детей определять первый и последний звук в слове, делить слова на слоги. Научить детей составлять простые слова из слогов и читать их. Закреплять умения различать звуки по особенностям произношения. Развивать фонематический слух, логическое мышление. Воспитывать интерес к языку.</w:t>
            </w:r>
          </w:p>
        </w:tc>
        <w:tc>
          <w:tcPr>
            <w:tcW w:w="3119" w:type="dxa"/>
          </w:tcPr>
          <w:p w14:paraId="14A2B7E1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05.02.26.</w:t>
            </w:r>
          </w:p>
        </w:tc>
      </w:tr>
      <w:tr w:rsidR="000A1206" w:rsidRPr="00A657ED" w14:paraId="5B783776" w14:textId="77777777" w:rsidTr="006A2D69">
        <w:trPr>
          <w:trHeight w:val="468"/>
        </w:trPr>
        <w:tc>
          <w:tcPr>
            <w:tcW w:w="1753" w:type="dxa"/>
            <w:vMerge w:val="restart"/>
          </w:tcPr>
          <w:p w14:paraId="3D3D8E52" w14:textId="77777777" w:rsidR="000A1206" w:rsidRPr="00062FD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7D89A5FE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64D2A48C" w14:textId="4BFE393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14:paraId="24B2090C" w14:textId="7B50C641" w:rsidR="000A1206" w:rsidRPr="00581828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1828">
              <w:rPr>
                <w:rFonts w:ascii="Times New Roman" w:hAnsi="Times New Roman" w:cs="Times New Roman"/>
                <w:sz w:val="28"/>
                <w:szCs w:val="28"/>
              </w:rPr>
              <w:t>Строим новые слова</w:t>
            </w:r>
          </w:p>
        </w:tc>
        <w:tc>
          <w:tcPr>
            <w:tcW w:w="6119" w:type="dxa"/>
          </w:tcPr>
          <w:p w14:paraId="5585BF1F" w14:textId="758F0F77" w:rsidR="000A1206" w:rsidRPr="00F15DDC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5D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701F19D" w14:textId="77777777" w:rsidR="000A1206" w:rsidRPr="00F15DD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звуках речи, слогах и словах.</w:t>
            </w:r>
          </w:p>
          <w:p w14:paraId="5D11C9EE" w14:textId="0C514211" w:rsidR="000A1206" w:rsidRPr="001077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D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F15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Закреплять знания детей о звуках, умение выделять звук </w:t>
            </w:r>
            <w:r w:rsidRPr="00F15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слове, давать ему характеристику (гласный или согласный, глухой или звонкий), а также различать его на слух среди других звуков, слогов и слов; активизировать навыки определения твердости, мягкости звуков с опорой на картинки; учить составлять слоги, слова из заданных звуков. Развивать фонематический слух, логическое мышление и творческие способности. Воспитывать интерес к звуковой стороне речи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19" w:type="dxa"/>
          </w:tcPr>
          <w:p w14:paraId="0E7C8EA0" w14:textId="7E826530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10.02.26.</w:t>
            </w:r>
          </w:p>
        </w:tc>
      </w:tr>
      <w:tr w:rsidR="000A1206" w:rsidRPr="00A657ED" w14:paraId="194D4BCF" w14:textId="77777777" w:rsidTr="006A2D69">
        <w:trPr>
          <w:trHeight w:val="60"/>
        </w:trPr>
        <w:tc>
          <w:tcPr>
            <w:tcW w:w="1753" w:type="dxa"/>
            <w:vMerge/>
          </w:tcPr>
          <w:p w14:paraId="2DF4919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EAFAA16" w14:textId="731DBAE9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  <w:p w14:paraId="1A815081" w14:textId="31C070AF" w:rsidR="000A1206" w:rsidRPr="001C0BA3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0BA3">
              <w:rPr>
                <w:rFonts w:ascii="Times New Roman" w:hAnsi="Times New Roman" w:cs="Times New Roman"/>
                <w:sz w:val="28"/>
                <w:szCs w:val="28"/>
              </w:rPr>
              <w:t>Цепочка звуков и слов</w:t>
            </w:r>
          </w:p>
        </w:tc>
        <w:tc>
          <w:tcPr>
            <w:tcW w:w="6119" w:type="dxa"/>
          </w:tcPr>
          <w:p w14:paraId="5600DE37" w14:textId="0DF6B893" w:rsidR="000A1206" w:rsidRPr="000011CB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11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7A59B62D" w14:textId="77777777" w:rsidR="000A1206" w:rsidRPr="000011C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11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звуках речи и словах.</w:t>
            </w:r>
          </w:p>
          <w:p w14:paraId="6DFA1CC2" w14:textId="4D13AA08" w:rsidR="000A1206" w:rsidRPr="000011CB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11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0011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Продолжать развивать навык анализа слова с помощью схемы слов; закрепить знания о пройденных гласных звуках; закреплять и расширять представления о гласных и согласных звуках; закрепить представления о звуковом составе «слога» и опыт образования, «чтение и изменение слогов» с помощью звуковых и буквенных обозначений. Развивать фонематический слух, логическое мышление и творческие способности. Воспитывать интерес к звуковой стороне речи.</w:t>
            </w:r>
          </w:p>
        </w:tc>
        <w:tc>
          <w:tcPr>
            <w:tcW w:w="3119" w:type="dxa"/>
          </w:tcPr>
          <w:p w14:paraId="2F2E2BA6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11.02.26.</w:t>
            </w:r>
          </w:p>
        </w:tc>
      </w:tr>
      <w:tr w:rsidR="000A1206" w:rsidRPr="00A657ED" w14:paraId="3C7A22EA" w14:textId="77777777" w:rsidTr="006A2D69">
        <w:trPr>
          <w:trHeight w:val="252"/>
        </w:trPr>
        <w:tc>
          <w:tcPr>
            <w:tcW w:w="1753" w:type="dxa"/>
            <w:vMerge/>
          </w:tcPr>
          <w:p w14:paraId="4562092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CE3C9A8" w14:textId="2F798AEE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  <w:p w14:paraId="5D053B63" w14:textId="57590363" w:rsidR="000A1206" w:rsidRPr="0010778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sz w:val="28"/>
                <w:szCs w:val="28"/>
              </w:rPr>
              <w:t>Различаем твердые и согласные звуки, играем со словами</w:t>
            </w:r>
          </w:p>
        </w:tc>
        <w:tc>
          <w:tcPr>
            <w:tcW w:w="6119" w:type="dxa"/>
          </w:tcPr>
          <w:p w14:paraId="7F5926B1" w14:textId="78E2B0D2" w:rsidR="000A1206" w:rsidRPr="00E9784E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78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A2E62E4" w14:textId="77777777" w:rsidR="000A1206" w:rsidRPr="00E9784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7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твердых и мягких согласных звуках.</w:t>
            </w:r>
          </w:p>
          <w:p w14:paraId="2CC41D3B" w14:textId="2BA64DE5" w:rsidR="000A1206" w:rsidRPr="00E9784E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78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E97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Продолжать развивать навык анализа слова с помощью схемы слов; закрепить знания о пройденных согласных звуках; закреплять и расширять представления о гласных и согласных звуках; развивать связную речь, память; закреплять представления о звуковом составе «слога» и опыта образования слогов, их чтения и изменения с </w:t>
            </w:r>
            <w:r w:rsidRPr="00E97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помощью звуковых и буквенных обозначений. Развивать фонематический слух,</w:t>
            </w:r>
            <w:r w:rsidRPr="00E9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8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мелкую моторику рук и логическое мышление. Воспитывать интерес к звуковой стороне речи.</w:t>
            </w:r>
          </w:p>
        </w:tc>
        <w:tc>
          <w:tcPr>
            <w:tcW w:w="3119" w:type="dxa"/>
          </w:tcPr>
          <w:p w14:paraId="7AA23938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12.02.26.</w:t>
            </w:r>
          </w:p>
        </w:tc>
      </w:tr>
      <w:tr w:rsidR="000A1206" w:rsidRPr="00A657ED" w14:paraId="7ACAF664" w14:textId="77777777" w:rsidTr="006A2D69">
        <w:trPr>
          <w:trHeight w:val="4092"/>
        </w:trPr>
        <w:tc>
          <w:tcPr>
            <w:tcW w:w="1753" w:type="dxa"/>
            <w:vMerge w:val="restart"/>
          </w:tcPr>
          <w:p w14:paraId="349A315E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1A64AC2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F6C3829" w14:textId="24D0DE78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14:paraId="232C44AF" w14:textId="57E676E6" w:rsidR="000A1206" w:rsidRPr="0010778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sz w:val="28"/>
                <w:szCs w:val="28"/>
              </w:rPr>
              <w:t>Строим слова и предложения</w:t>
            </w:r>
          </w:p>
        </w:tc>
        <w:tc>
          <w:tcPr>
            <w:tcW w:w="6119" w:type="dxa"/>
          </w:tcPr>
          <w:p w14:paraId="6A3D914C" w14:textId="52A9982C" w:rsidR="000A1206" w:rsidRPr="00F515CE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515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56FC07AB" w14:textId="77777777" w:rsidR="000A1206" w:rsidRPr="00F515C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словах и предложениях.</w:t>
            </w:r>
          </w:p>
          <w:p w14:paraId="7453A71E" w14:textId="37D2C07A" w:rsidR="000A1206" w:rsidRPr="001077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15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F51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Повторить с детьми понятие предложения как группы слов, объединенных смыслом. Научить детей определять количество слов в предложении, их последовательность. Закрепить умение детей составлять простые предложения из заданных слов. Учить детей подсчитывать количество слов в предложении, определять их последовательность. Развивать логическое мышление, память, внимание и творческое воображение. Воспитывать интерес к построению предложений, развитию коммуникативных навыков.</w:t>
            </w:r>
          </w:p>
        </w:tc>
        <w:tc>
          <w:tcPr>
            <w:tcW w:w="3119" w:type="dxa"/>
          </w:tcPr>
          <w:p w14:paraId="483F16EB" w14:textId="78D2D30F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17.02.26.</w:t>
            </w:r>
          </w:p>
          <w:p w14:paraId="375F1A4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5B19418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88B15AA" w14:textId="3FFC383F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29C87BAF" w14:textId="77777777" w:rsidTr="006A2D69">
        <w:trPr>
          <w:trHeight w:val="564"/>
        </w:trPr>
        <w:tc>
          <w:tcPr>
            <w:tcW w:w="1753" w:type="dxa"/>
            <w:vMerge/>
          </w:tcPr>
          <w:p w14:paraId="01A1FAB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9B4958F" w14:textId="42B4327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14:paraId="3E1C4580" w14:textId="0D5B1155" w:rsidR="000A1206" w:rsidRPr="0010778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780">
              <w:rPr>
                <w:rFonts w:ascii="Times New Roman" w:hAnsi="Times New Roman" w:cs="Times New Roman"/>
                <w:sz w:val="28"/>
                <w:szCs w:val="28"/>
              </w:rPr>
              <w:t>Слова и предложения. Повторение</w:t>
            </w:r>
          </w:p>
        </w:tc>
        <w:tc>
          <w:tcPr>
            <w:tcW w:w="6119" w:type="dxa"/>
          </w:tcPr>
          <w:p w14:paraId="619C3AFA" w14:textId="77777777" w:rsidR="000A1206" w:rsidRPr="00395266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95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418F8341" w14:textId="77777777" w:rsidR="000A1206" w:rsidRPr="00395266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5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знания детей о предложении как группе слов, связанных по смыслу.</w:t>
            </w:r>
          </w:p>
          <w:p w14:paraId="5DA3257A" w14:textId="634B1EDE" w:rsidR="000A1206" w:rsidRPr="00E6793D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5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395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Повторить с детьми, что предложение — это не просто набор слов, а законченная мысль. Закрепить умение детей определять количество слов в предложении и их последовательность. Продолжать формировать представление о графическом изображении предложений; упражнять в практическом осознании словесного состава предложений; закрепить у детей понимание, что слова имеют смысл и звучат по-разному. Развивать логическое мышление, память, </w:t>
            </w:r>
            <w:r w:rsidRPr="00395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внимание и воображение.  Воспитывать интерес к построению предложений, языку и чтению.</w:t>
            </w:r>
          </w:p>
        </w:tc>
        <w:tc>
          <w:tcPr>
            <w:tcW w:w="3119" w:type="dxa"/>
          </w:tcPr>
          <w:p w14:paraId="28986B2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18.02.26.</w:t>
            </w:r>
          </w:p>
          <w:p w14:paraId="56E1A6C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5F7568A4" w14:textId="77777777" w:rsidTr="006A2D69">
        <w:trPr>
          <w:trHeight w:val="564"/>
        </w:trPr>
        <w:tc>
          <w:tcPr>
            <w:tcW w:w="1753" w:type="dxa"/>
            <w:vMerge/>
          </w:tcPr>
          <w:p w14:paraId="413EF4EB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5907E876" w14:textId="398F244E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  <w:p w14:paraId="2746A494" w14:textId="342DB866" w:rsidR="000A1206" w:rsidRPr="0010778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780">
              <w:rPr>
                <w:rFonts w:ascii="Times New Roman" w:hAnsi="Times New Roman" w:cs="Times New Roman"/>
                <w:sz w:val="28"/>
                <w:szCs w:val="28"/>
              </w:rPr>
              <w:t>Рассели буквы в домики</w:t>
            </w:r>
          </w:p>
        </w:tc>
        <w:tc>
          <w:tcPr>
            <w:tcW w:w="6119" w:type="dxa"/>
          </w:tcPr>
          <w:p w14:paraId="1656552A" w14:textId="77777777" w:rsidR="000A1206" w:rsidRPr="00C6346E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6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90DFBAF" w14:textId="77777777" w:rsidR="000A1206" w:rsidRPr="00C6346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закрепить знания детей о буквах русского алфавита, их звуковом значении.</w:t>
            </w:r>
          </w:p>
          <w:p w14:paraId="5C2486FF" w14:textId="787D30BA" w:rsidR="000A1206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C634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Повторение пройденного материала через дидактические игры за весь учебный год. Закрепить умение детей определять гласные и согласные звуки, твердые и мягкие согласные. Упражнять в составлении слов из отдельных букв. Совершенствовать умение детей слышать и выделять отдельные звуки в словах, умение анализировать. Воспитывать у детей усидчивость, внимание, аккуратность при выполнении заданий.</w:t>
            </w:r>
            <w:r w:rsidRPr="00C6346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3119" w:type="dxa"/>
          </w:tcPr>
          <w:p w14:paraId="005BDE8D" w14:textId="4A0693AA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19.02.26.</w:t>
            </w:r>
          </w:p>
        </w:tc>
      </w:tr>
      <w:tr w:rsidR="000A1206" w:rsidRPr="00A657ED" w14:paraId="1F8B492E" w14:textId="77777777" w:rsidTr="006A2D69">
        <w:trPr>
          <w:trHeight w:val="3744"/>
        </w:trPr>
        <w:tc>
          <w:tcPr>
            <w:tcW w:w="1753" w:type="dxa"/>
            <w:vMerge w:val="restart"/>
          </w:tcPr>
          <w:p w14:paraId="575B6026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</w:tc>
        <w:tc>
          <w:tcPr>
            <w:tcW w:w="2612" w:type="dxa"/>
          </w:tcPr>
          <w:p w14:paraId="40611C06" w14:textId="536DEAA3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14:paraId="67847B87" w14:textId="6E5B51E1" w:rsidR="000A1206" w:rsidRPr="0010778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sz w:val="28"/>
                <w:szCs w:val="28"/>
              </w:rPr>
              <w:t>Игры со словами и предложениями</w:t>
            </w:r>
          </w:p>
        </w:tc>
        <w:tc>
          <w:tcPr>
            <w:tcW w:w="6119" w:type="dxa"/>
          </w:tcPr>
          <w:p w14:paraId="3394CF14" w14:textId="77777777" w:rsidR="000A1206" w:rsidRPr="00433FD5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F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 w:rsidRPr="001077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ED8F912" w14:textId="77777777" w:rsidR="000A1206" w:rsidRPr="00433FD5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закрепить знания детей о словах и предложениях.</w:t>
            </w:r>
          </w:p>
          <w:p w14:paraId="5CA01A2E" w14:textId="77777777" w:rsidR="000A1206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F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43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Повторение пройденного материала через дидактические игры за весь учебный год. Закрепить умение детей определять количество слов в предложении, их последовательность. Упражнять в составлении простых и сложных предложений, а также в изменении их структуры. Совершенствовать умение детей анализировать предложения, выделять в них главные слова.  Воспитывать у детей любознательность, желание узнавать новое. </w:t>
            </w:r>
          </w:p>
          <w:p w14:paraId="6083CF32" w14:textId="084B7FA7" w:rsidR="000A1206" w:rsidRPr="0039526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14:paraId="3BB0933F" w14:textId="182B9F61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24.02.26</w:t>
            </w:r>
          </w:p>
          <w:p w14:paraId="000DA8D0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5D630E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51FC9BE" w14:textId="5739ADB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2E63D2C3" w14:textId="77777777" w:rsidTr="006A2D69">
        <w:trPr>
          <w:trHeight w:val="696"/>
        </w:trPr>
        <w:tc>
          <w:tcPr>
            <w:tcW w:w="1753" w:type="dxa"/>
            <w:vMerge/>
          </w:tcPr>
          <w:p w14:paraId="4DC8D260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3B10A40" w14:textId="40460C53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14:paraId="2C3B8BBC" w14:textId="5F5C518A" w:rsidR="000A1206" w:rsidRPr="003D5453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460C">
              <w:rPr>
                <w:rFonts w:ascii="Times New Roman" w:hAnsi="Times New Roman" w:cs="Times New Roman"/>
                <w:sz w:val="28"/>
                <w:szCs w:val="28"/>
              </w:rPr>
              <w:t>Знакомство со словом, звуком. Закрепление</w:t>
            </w:r>
          </w:p>
        </w:tc>
        <w:tc>
          <w:tcPr>
            <w:tcW w:w="6119" w:type="dxa"/>
          </w:tcPr>
          <w:p w14:paraId="0E5DFDA6" w14:textId="77777777" w:rsidR="000A1206" w:rsidRPr="00512C3A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2C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ели:</w:t>
            </w:r>
          </w:p>
          <w:p w14:paraId="46D88D44" w14:textId="77777777" w:rsidR="000A1206" w:rsidRPr="00512C3A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2C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слове и звуке.</w:t>
            </w:r>
          </w:p>
          <w:p w14:paraId="036C837E" w14:textId="7CB039DF" w:rsidR="000A1206" w:rsidRPr="003D5453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C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12C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Повторить с детьми, что слово – это наименьшая </w:t>
            </w:r>
            <w:r w:rsidRPr="00512C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единица языка, которая имеет смысл. Научить детей выделять звук в слове, определять его твердость или мягкость, а также различать гласные и согласные звуки. Закреплять у детей понятия «слово», «звук», о том, что слово состоит из звуков; упражнять в умении интонационно выделять звук в слове, умении различать твердые и мягкие согласные, гласные звуки. Развивать фонематический слух, мелкую моторику и мышление. Воспитывать у детей интерес к звуковой стороне речи, желание узнавать новое.</w:t>
            </w:r>
          </w:p>
        </w:tc>
        <w:tc>
          <w:tcPr>
            <w:tcW w:w="3119" w:type="dxa"/>
          </w:tcPr>
          <w:p w14:paraId="5BCA3FC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25.02.26.</w:t>
            </w:r>
          </w:p>
          <w:p w14:paraId="74FD243B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47DB9989" w14:textId="77777777" w:rsidTr="006A2D69">
        <w:trPr>
          <w:trHeight w:val="756"/>
        </w:trPr>
        <w:tc>
          <w:tcPr>
            <w:tcW w:w="1753" w:type="dxa"/>
            <w:vMerge/>
          </w:tcPr>
          <w:p w14:paraId="1F1325F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E5E755B" w14:textId="5384706E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14:paraId="3CA39340" w14:textId="70F83D8E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460C">
              <w:rPr>
                <w:rFonts w:ascii="Times New Roman" w:hAnsi="Times New Roman" w:cs="Times New Roman"/>
                <w:sz w:val="28"/>
                <w:szCs w:val="28"/>
              </w:rPr>
              <w:t>Знакомство с предложением.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21C528DC" w14:textId="77777777" w:rsidR="000A1206" w:rsidRPr="007A6848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68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и:</w:t>
            </w:r>
          </w:p>
          <w:p w14:paraId="23BD3E90" w14:textId="77777777" w:rsidR="000A1206" w:rsidRPr="007A6848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6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предложении.</w:t>
            </w:r>
          </w:p>
          <w:p w14:paraId="6A54CC06" w14:textId="2E15EE7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68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7A68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Закреплять у детей понятие «предложение»; продолжать упражнять в умении выделять предложение из потока речи, делить предложения на слова; продолжать знакомить с правилами посадки при письме, положением тетради, руки, ручки и карандаша в руке. Развивать фонематический слух, мелкую моторику, память и мышление. Воспитывать у детей аккуратность, терпение и усидчивость при выполнении письменных заданий. </w:t>
            </w:r>
          </w:p>
        </w:tc>
        <w:tc>
          <w:tcPr>
            <w:tcW w:w="3119" w:type="dxa"/>
          </w:tcPr>
          <w:p w14:paraId="5223F0D9" w14:textId="5ACA10B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26.02.26.</w:t>
            </w:r>
          </w:p>
        </w:tc>
      </w:tr>
      <w:tr w:rsidR="000A1206" w:rsidRPr="00A657ED" w14:paraId="4CCD5EF0" w14:textId="77777777" w:rsidTr="006A2D69">
        <w:trPr>
          <w:trHeight w:val="504"/>
        </w:trPr>
        <w:tc>
          <w:tcPr>
            <w:tcW w:w="1753" w:type="dxa"/>
          </w:tcPr>
          <w:p w14:paraId="3D83244E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МАРТ</w:t>
            </w:r>
          </w:p>
        </w:tc>
        <w:tc>
          <w:tcPr>
            <w:tcW w:w="2612" w:type="dxa"/>
          </w:tcPr>
          <w:p w14:paraId="6B149FD2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1144332D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3119" w:type="dxa"/>
          </w:tcPr>
          <w:p w14:paraId="006C10CE" w14:textId="77777777" w:rsidR="000A1206" w:rsidRPr="00107780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1077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0A1206" w:rsidRPr="00A657ED" w14:paraId="3619F127" w14:textId="77777777" w:rsidTr="006A2D69">
        <w:trPr>
          <w:trHeight w:val="248"/>
        </w:trPr>
        <w:tc>
          <w:tcPr>
            <w:tcW w:w="1753" w:type="dxa"/>
            <w:vMerge w:val="restart"/>
          </w:tcPr>
          <w:p w14:paraId="7DC00E8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4BFB3C12" w14:textId="77777777" w:rsidR="000A1206" w:rsidRPr="001C620A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6C94F981" w14:textId="3BE07B5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  <w:p w14:paraId="003C5A55" w14:textId="3BA96503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460C">
              <w:rPr>
                <w:rFonts w:ascii="Times New Roman" w:hAnsi="Times New Roman" w:cs="Times New Roman"/>
                <w:sz w:val="28"/>
                <w:szCs w:val="28"/>
              </w:rPr>
              <w:t xml:space="preserve">Раздели на слоги. </w:t>
            </w:r>
            <w:proofErr w:type="spellStart"/>
            <w:r w:rsidRPr="000F460C">
              <w:rPr>
                <w:rFonts w:ascii="Times New Roman" w:hAnsi="Times New Roman" w:cs="Times New Roman"/>
                <w:sz w:val="28"/>
                <w:szCs w:val="28"/>
              </w:rPr>
              <w:t>Закреплени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</w:t>
            </w:r>
          </w:p>
        </w:tc>
        <w:tc>
          <w:tcPr>
            <w:tcW w:w="6119" w:type="dxa"/>
          </w:tcPr>
          <w:p w14:paraId="464505DA" w14:textId="77777777" w:rsidR="000A1206" w:rsidRPr="000F460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46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 организованной деятельности</w:t>
            </w:r>
          </w:p>
          <w:p w14:paraId="60FE4EC4" w14:textId="77777777" w:rsidR="000A1206" w:rsidRPr="000F460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4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слоге.</w:t>
            </w:r>
          </w:p>
          <w:p w14:paraId="26620F8D" w14:textId="1720957D" w:rsidR="000A1206" w:rsidRPr="00C6346E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46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0F4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Повторить с детьми, что слог — это часть слова, произносимая одним выдохом. Упражнять в делении слов на слоги, устанавливая соответствие между количеством слогов и количеством гласных звуков в слове. Формировать умение различать слово и слог; </w:t>
            </w:r>
            <w:r w:rsidRPr="000F4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закрепить понимание зависимости числа слогов от числа гласных; развивать навыки правильной осанки при письме, правильного положения тетради, руки, ручки или карандаша. Развивать мелкую моторику, память, обогащать словарный запас. Воспитывать аккуратность и усидчивость</w:t>
            </w:r>
            <w:r w:rsidRPr="000F46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119" w:type="dxa"/>
          </w:tcPr>
          <w:p w14:paraId="1AFB4F32" w14:textId="79DC2796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03.03.26.</w:t>
            </w:r>
          </w:p>
        </w:tc>
      </w:tr>
      <w:tr w:rsidR="000A1206" w:rsidRPr="00A657ED" w14:paraId="3D6AB635" w14:textId="77777777" w:rsidTr="006A2D69">
        <w:trPr>
          <w:trHeight w:val="156"/>
        </w:trPr>
        <w:tc>
          <w:tcPr>
            <w:tcW w:w="1753" w:type="dxa"/>
            <w:vMerge/>
          </w:tcPr>
          <w:p w14:paraId="1C4543A8" w14:textId="77777777" w:rsidR="000A1206" w:rsidRPr="00796534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2744B711" w14:textId="4043927C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14:paraId="28413962" w14:textId="24172720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00F0E">
              <w:rPr>
                <w:rFonts w:ascii="Times New Roman" w:hAnsi="Times New Roman" w:cs="Times New Roman"/>
                <w:sz w:val="28"/>
                <w:szCs w:val="28"/>
              </w:rPr>
              <w:t>Звук и буква.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0896929C" w14:textId="77777777" w:rsidR="000A1206" w:rsidRPr="00864FA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4F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383166F" w14:textId="77777777" w:rsidR="000A1206" w:rsidRPr="00864FA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4F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закрепить знания детей о звуках и буквах.</w:t>
            </w:r>
          </w:p>
          <w:p w14:paraId="694324AA" w14:textId="270056CD" w:rsidR="000A1206" w:rsidRPr="001077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4F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864F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Продолжить закреплять знания детей о гласных и согласных звуках; закреплять знания о том, что слова состоят из слогов, звуков (и букв); отрабатывать умение различать звук и букву; закреплять навыки посадки при письме, положения тетради, руки, ручки и карандаша в руке. Развивать фонематический слух, память, мелкую моторику рук, расширять словарный запас. Воспитывать внимательность, аккуратность.</w:t>
            </w:r>
          </w:p>
        </w:tc>
        <w:tc>
          <w:tcPr>
            <w:tcW w:w="3119" w:type="dxa"/>
          </w:tcPr>
          <w:p w14:paraId="4FE27336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04.03.26.</w:t>
            </w:r>
          </w:p>
        </w:tc>
      </w:tr>
      <w:tr w:rsidR="000A1206" w:rsidRPr="00A657ED" w14:paraId="3128CE21" w14:textId="77777777" w:rsidTr="006A2D69">
        <w:trPr>
          <w:trHeight w:val="216"/>
        </w:trPr>
        <w:tc>
          <w:tcPr>
            <w:tcW w:w="1753" w:type="dxa"/>
            <w:vMerge/>
          </w:tcPr>
          <w:p w14:paraId="41DCF60E" w14:textId="77777777" w:rsidR="000A1206" w:rsidRPr="00796534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499FBDE4" w14:textId="66102AC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  <w:p w14:paraId="54D85904" w14:textId="0AC52EC4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164D2">
              <w:rPr>
                <w:rFonts w:ascii="Times New Roman" w:hAnsi="Times New Roman" w:cs="Times New Roman"/>
                <w:sz w:val="28"/>
                <w:szCs w:val="28"/>
              </w:rPr>
              <w:t>Знакомство с гласными звуками.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58A5CCAB" w14:textId="77777777" w:rsidR="000A1206" w:rsidRPr="00CE691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6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BA9A77E" w14:textId="77777777" w:rsidR="000A1206" w:rsidRPr="00CE691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6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 систематизировать знания детей о гласных звуках.</w:t>
            </w:r>
          </w:p>
          <w:p w14:paraId="0ADBD7CE" w14:textId="668B71C6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E6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CE6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Продолжить повторять гласные звуки, упражнять в определении гласных звуков в словах, в умении подбирать слова с заданным гласным звуком, упражнять в умении подбирать слова с заданным звуком. Совершенствовать умение детей слышать и выделять гласные звуки в словах. Развивать фонематический слух, внимание, память, мышление, словарный запас, связную речь. Воспитывать любознательность, навыки самостоятельной деятельности.</w:t>
            </w:r>
          </w:p>
        </w:tc>
        <w:tc>
          <w:tcPr>
            <w:tcW w:w="3119" w:type="dxa"/>
          </w:tcPr>
          <w:p w14:paraId="2EF2BC26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05.03.26.</w:t>
            </w:r>
          </w:p>
        </w:tc>
      </w:tr>
      <w:tr w:rsidR="000A1206" w:rsidRPr="00A657ED" w14:paraId="02DB4FFD" w14:textId="77777777" w:rsidTr="006A2D69">
        <w:trPr>
          <w:trHeight w:val="384"/>
        </w:trPr>
        <w:tc>
          <w:tcPr>
            <w:tcW w:w="1753" w:type="dxa"/>
            <w:vMerge w:val="restart"/>
          </w:tcPr>
          <w:p w14:paraId="0578970B" w14:textId="77777777" w:rsidR="000A1206" w:rsidRPr="00062FD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7E47264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A959013" w14:textId="77777777" w:rsidR="000A1206" w:rsidRPr="00796534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866E390" w14:textId="322D154F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  <w:p w14:paraId="26C4E79F" w14:textId="07CC019F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75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Поиграем с гласными звуками.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3E8660D4" w14:textId="77777777" w:rsidR="000A1206" w:rsidRPr="00491F69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1F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443D6BD3" w14:textId="77777777" w:rsidR="000A1206" w:rsidRPr="00491F6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F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Систематизировать и углубить знания детей о гласных звуках.</w:t>
            </w:r>
          </w:p>
          <w:p w14:paraId="6AF67382" w14:textId="035E4A15" w:rsidR="000A1206" w:rsidRPr="00512C3A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91F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491F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Повторять и закреплять знания детей о гласных звуках. Закрепить представление детей о том, что гласные звуки тянутся, их можно петь. Развивать умение выделять гласные звуки в словах, находить один звук в разных словах; умение подбирать слова с заданным звуком. Развивать фонематический слух, внимание, память, мышление, словарный запас, связную речь. Воспитывать любознательность, аккуратность, навыки самостоятельной деятельности.</w:t>
            </w:r>
          </w:p>
        </w:tc>
        <w:tc>
          <w:tcPr>
            <w:tcW w:w="3119" w:type="dxa"/>
          </w:tcPr>
          <w:p w14:paraId="0BBA3DA3" w14:textId="10F564F5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10.03.26.</w:t>
            </w:r>
          </w:p>
        </w:tc>
      </w:tr>
      <w:tr w:rsidR="000A1206" w:rsidRPr="00A657ED" w14:paraId="13CA1A72" w14:textId="77777777" w:rsidTr="006A2D69">
        <w:trPr>
          <w:trHeight w:val="326"/>
        </w:trPr>
        <w:tc>
          <w:tcPr>
            <w:tcW w:w="1753" w:type="dxa"/>
            <w:vMerge/>
          </w:tcPr>
          <w:p w14:paraId="3298521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717B352" w14:textId="71CA5EB9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14:paraId="1892D4AB" w14:textId="34A19D2E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583C">
              <w:rPr>
                <w:rFonts w:ascii="Times New Roman" w:hAnsi="Times New Roman" w:cs="Times New Roman"/>
                <w:sz w:val="28"/>
                <w:szCs w:val="28"/>
              </w:rPr>
              <w:t>Знакомство с согласными звуками.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7F4C2754" w14:textId="77777777" w:rsidR="000A1206" w:rsidRPr="0069583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8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278DCFF5" w14:textId="77777777" w:rsidR="000A1206" w:rsidRPr="0069583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8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согласных звуках.</w:t>
            </w:r>
          </w:p>
          <w:p w14:paraId="53F55C17" w14:textId="066FA906" w:rsidR="000A1206" w:rsidRPr="000F460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8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6958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Продолжать знакомить детей с согласными звуками</w:t>
            </w:r>
            <w:proofErr w:type="gramStart"/>
            <w:r w:rsidRPr="006958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Закрепить</w:t>
            </w:r>
            <w:proofErr w:type="gramEnd"/>
            <w:r w:rsidRPr="006958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представление детей о том, что согласные звуки произносятся с преградой во рту. Развивать умение различать согласные, гласные звуки; отрабатывать навыки подбора слов с заданным звуком. Развивать фонематические процессы и когнитивные способности детей, внимание, память, мышление, словарный запас, связную речь.  Воспитывать у детей аккуратность, любознательность, навыки самостоятельной деятельности.</w:t>
            </w:r>
          </w:p>
        </w:tc>
        <w:tc>
          <w:tcPr>
            <w:tcW w:w="3119" w:type="dxa"/>
          </w:tcPr>
          <w:p w14:paraId="06DAD280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11.03.26.</w:t>
            </w:r>
          </w:p>
        </w:tc>
      </w:tr>
      <w:tr w:rsidR="000A1206" w:rsidRPr="00A657ED" w14:paraId="58451B57" w14:textId="77777777" w:rsidTr="006A2D69">
        <w:trPr>
          <w:trHeight w:val="242"/>
        </w:trPr>
        <w:tc>
          <w:tcPr>
            <w:tcW w:w="1753" w:type="dxa"/>
            <w:vMerge/>
          </w:tcPr>
          <w:p w14:paraId="4B6545C1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67EC6D8A" w14:textId="6282B51A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14:paraId="0731DBC0" w14:textId="1E84CE56" w:rsidR="000A1206" w:rsidRPr="000F460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Поиграем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согласными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Закрепление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7F17770E" w14:textId="77777777" w:rsidR="000A1206" w:rsidRPr="00403AB7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A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423F3E2F" w14:textId="77777777" w:rsidR="000A1206" w:rsidRPr="00403AB7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3A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Уточнить и систематизировать знания детей о согласных звуках.</w:t>
            </w:r>
          </w:p>
          <w:p w14:paraId="1EC8180A" w14:textId="0F4172B6" w:rsidR="000A1206" w:rsidRPr="000F460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03A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403A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Уточнять представления детей о согласных звуках; продолжать развивать умение различать признаки звуков </w:t>
            </w:r>
            <w:r w:rsidRPr="00403A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(согласные звуки; твердые и мягкие, звонкие и глухие); побуждать подбирать слова с заданным звуком; развивать фонематический слух, внимание, память, мышление, словарный запас, связную речь; воспитывать аккуратность, любознательность, навыки самостоятельной деятельности.</w:t>
            </w:r>
          </w:p>
        </w:tc>
        <w:tc>
          <w:tcPr>
            <w:tcW w:w="3119" w:type="dxa"/>
          </w:tcPr>
          <w:p w14:paraId="7D4EEF7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12.03.26.</w:t>
            </w:r>
          </w:p>
        </w:tc>
      </w:tr>
      <w:tr w:rsidR="000A1206" w:rsidRPr="00A657ED" w14:paraId="0E1CE8A7" w14:textId="77777777" w:rsidTr="006A2D69">
        <w:trPr>
          <w:trHeight w:val="252"/>
        </w:trPr>
        <w:tc>
          <w:tcPr>
            <w:tcW w:w="1753" w:type="dxa"/>
            <w:vMerge w:val="restart"/>
          </w:tcPr>
          <w:p w14:paraId="6E36CF84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073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47C3DEE8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6C8B7B43" w14:textId="51CDDEF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  <w:p w14:paraId="404B501C" w14:textId="14005A0E" w:rsidR="000A1206" w:rsidRPr="00F67E49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85989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«Т».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30F0DB70" w14:textId="77777777" w:rsidR="000A1206" w:rsidRPr="00D9375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37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F1A36D7" w14:textId="77777777" w:rsidR="000A1206" w:rsidRPr="00D9375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37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звуках [т] и [т'], букве Т.</w:t>
            </w:r>
          </w:p>
          <w:p w14:paraId="244D163E" w14:textId="5BB6B989" w:rsidR="000A1206" w:rsidRPr="00864FA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37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D937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Закреплять знания и представления детей о звуках [т] и [т'], </w:t>
            </w:r>
            <w:proofErr w:type="spellStart"/>
            <w:r w:rsidRPr="00D937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буквt</w:t>
            </w:r>
            <w:proofErr w:type="spellEnd"/>
            <w:r w:rsidRPr="00D937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Т, определять их место в слове; упражнять в проведении звукового анализа слов, читать слоги, слова. Автоматизировать правильное произношение звуков [т] и [т'] в речи.</w:t>
            </w:r>
            <w:r w:rsidRPr="00D937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937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 навык чтения слогов и слов с буквой Т. Закреплять умения анализировать артикуляцию звука, давать характеристику звука. Развивать мелкую</w:t>
            </w:r>
            <w:r w:rsidRPr="00D937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937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моторику, ориентировку на листе с наклонными линиями при печатании буквы Т. Развивать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3C5B1AB8" w14:textId="696DE4EE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17.03.26.</w:t>
            </w:r>
          </w:p>
        </w:tc>
      </w:tr>
      <w:tr w:rsidR="000A1206" w:rsidRPr="00A657ED" w14:paraId="08B16394" w14:textId="77777777" w:rsidTr="006A2D69">
        <w:trPr>
          <w:trHeight w:val="192"/>
        </w:trPr>
        <w:tc>
          <w:tcPr>
            <w:tcW w:w="1753" w:type="dxa"/>
            <w:vMerge/>
          </w:tcPr>
          <w:p w14:paraId="0616000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65700E9" w14:textId="52E9C89C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14:paraId="150C9ABD" w14:textId="310A61CF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43CA6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«Д».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406FC1C9" w14:textId="77777777" w:rsidR="000A1206" w:rsidRPr="0096497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49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A6A0ED1" w14:textId="77777777" w:rsidR="000A1206" w:rsidRPr="0096497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49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звуках [д] и [д'], букве Д.</w:t>
            </w:r>
          </w:p>
          <w:p w14:paraId="1F98F7FD" w14:textId="71C736BF" w:rsidR="000A1206" w:rsidRPr="00CE691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49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9649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Закреплять знания и представления детей о звуках [д] и [д'], букве Д; упражнять в проведении звукового анализа слов, читать слоги, слова; закреплять умения анализировать артикуляцию звука, давать характеристику звука; автоматизировать произношение звуков [д] и [д'] в речи. Закреплять навык чтения слогов и слов с буквой Д. Развивать мелкую моторику, </w:t>
            </w:r>
            <w:r w:rsidRPr="009649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ориентировку на листе с наклонными линиями при печатании буквы Д. Воспитывать у детей доброжелательное отношение к окружающим, умение слушать и понимать других.</w:t>
            </w:r>
          </w:p>
        </w:tc>
        <w:tc>
          <w:tcPr>
            <w:tcW w:w="3119" w:type="dxa"/>
          </w:tcPr>
          <w:p w14:paraId="4A6E68A5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18.03.26.</w:t>
            </w:r>
          </w:p>
        </w:tc>
      </w:tr>
      <w:tr w:rsidR="000A1206" w:rsidRPr="00A657ED" w14:paraId="3C6FFB82" w14:textId="77777777" w:rsidTr="006A2D69">
        <w:trPr>
          <w:trHeight w:val="180"/>
        </w:trPr>
        <w:tc>
          <w:tcPr>
            <w:tcW w:w="1753" w:type="dxa"/>
            <w:vMerge/>
          </w:tcPr>
          <w:p w14:paraId="1845CBE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03C1E6E" w14:textId="4499B08D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14:paraId="48AB4989" w14:textId="6089C449" w:rsidR="000A1206" w:rsidRPr="00F67E49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5C23AF">
              <w:rPr>
                <w:rFonts w:ascii="Times New Roman" w:hAnsi="Times New Roman" w:cs="Times New Roman"/>
                <w:sz w:val="28"/>
                <w:szCs w:val="28"/>
              </w:rPr>
              <w:t>Парные согласные звуки Т, 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3AB06EFE" w14:textId="77777777" w:rsidR="000A1206" w:rsidRPr="005C23A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23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D9EE97B" w14:textId="77777777" w:rsidR="000A1206" w:rsidRPr="005C23A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2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Уточнить и систематизировать знания детей о парных согласных звуках [т] и [д].</w:t>
            </w:r>
          </w:p>
          <w:p w14:paraId="6E30DB97" w14:textId="746FDA0A" w:rsidR="000A1206" w:rsidRPr="00491F6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23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C2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Активизировать знания и представления детей о согласных звуках [т] и [д]; показать особенность согласных звуков как парное звучание: глухое и</w:t>
            </w:r>
            <w:r w:rsidRPr="005C23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звонкое; продолжать развивать умение </w:t>
            </w:r>
            <w:r w:rsidRPr="005C2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глухие и звонкие звуки в словах; развивать умение выполнять четкую артикуляцию пары звуков, в том числе мягких; привлекать к самостоятельному проведению звукового анализа слов, побуждать давать четкие характеристики звукам. Развивать мелкую моторику, навыки ориентировки на листе с наклонными линиями при печатании букв. Воспитывать усидчивость, внимательность, смекалку.</w:t>
            </w:r>
          </w:p>
        </w:tc>
        <w:tc>
          <w:tcPr>
            <w:tcW w:w="3119" w:type="dxa"/>
          </w:tcPr>
          <w:p w14:paraId="6365335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19.03.26.</w:t>
            </w:r>
          </w:p>
        </w:tc>
      </w:tr>
      <w:tr w:rsidR="000A1206" w:rsidRPr="00A657ED" w14:paraId="0B583869" w14:textId="77777777" w:rsidTr="006A2D69">
        <w:trPr>
          <w:trHeight w:val="252"/>
        </w:trPr>
        <w:tc>
          <w:tcPr>
            <w:tcW w:w="1753" w:type="dxa"/>
            <w:vMerge w:val="restart"/>
          </w:tcPr>
          <w:p w14:paraId="2F106EB6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247416B5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1497E863" w14:textId="4F7EB287" w:rsidR="000A1206" w:rsidRPr="00B65746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ПРАЗДНИК</w:t>
            </w:r>
          </w:p>
        </w:tc>
        <w:tc>
          <w:tcPr>
            <w:tcW w:w="6119" w:type="dxa"/>
          </w:tcPr>
          <w:p w14:paraId="22BACE25" w14:textId="785A6A1A" w:rsidR="000A1206" w:rsidRPr="00B65746" w:rsidRDefault="000A1206" w:rsidP="000A120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3119" w:type="dxa"/>
          </w:tcPr>
          <w:p w14:paraId="73833369" w14:textId="388F7E3C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DE0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24.03.26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A1206" w:rsidRPr="00A657ED" w14:paraId="001F7F77" w14:textId="77777777" w:rsidTr="006A2D69">
        <w:trPr>
          <w:trHeight w:val="240"/>
        </w:trPr>
        <w:tc>
          <w:tcPr>
            <w:tcW w:w="1753" w:type="dxa"/>
            <w:vMerge/>
          </w:tcPr>
          <w:p w14:paraId="5278D1F6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E9FC0A0" w14:textId="41057598" w:rsidR="000A1206" w:rsidRPr="008601ED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ПРАЗДНИК</w:t>
            </w:r>
          </w:p>
        </w:tc>
        <w:tc>
          <w:tcPr>
            <w:tcW w:w="6119" w:type="dxa"/>
          </w:tcPr>
          <w:p w14:paraId="11AD95B1" w14:textId="097D0E5B" w:rsidR="000A1206" w:rsidRPr="008601ED" w:rsidRDefault="000A1206" w:rsidP="000A120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3119" w:type="dxa"/>
          </w:tcPr>
          <w:p w14:paraId="4B5467D0" w14:textId="77777777" w:rsidR="000A1206" w:rsidRPr="008601ED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8601ED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25.03.26.</w:t>
            </w:r>
          </w:p>
        </w:tc>
      </w:tr>
      <w:tr w:rsidR="000A1206" w:rsidRPr="00A657ED" w14:paraId="2B1E9B90" w14:textId="77777777" w:rsidTr="006A2D69">
        <w:trPr>
          <w:trHeight w:val="264"/>
        </w:trPr>
        <w:tc>
          <w:tcPr>
            <w:tcW w:w="1753" w:type="dxa"/>
            <w:vMerge/>
          </w:tcPr>
          <w:p w14:paraId="5369B718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D31DC23" w14:textId="26138D2D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14:paraId="19A1FCC6" w14:textId="430E0DBD" w:rsidR="000A1206" w:rsidRPr="00B85989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ru-RU"/>
              </w:rPr>
            </w:pPr>
            <w:r w:rsidRPr="00D051A0">
              <w:rPr>
                <w:rFonts w:ascii="Times New Roman" w:hAnsi="Times New Roman" w:cs="Times New Roman"/>
                <w:sz w:val="28"/>
                <w:szCs w:val="28"/>
              </w:rPr>
              <w:t>Парные свистящие согласные звуки С, З</w:t>
            </w:r>
          </w:p>
        </w:tc>
        <w:tc>
          <w:tcPr>
            <w:tcW w:w="6119" w:type="dxa"/>
          </w:tcPr>
          <w:p w14:paraId="658D6AE6" w14:textId="77777777" w:rsidR="000A1206" w:rsidRPr="00F314B5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4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7D4AE0BA" w14:textId="77777777" w:rsidR="000A1206" w:rsidRPr="00F314B5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1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парных согласных звуках [с] и [з].</w:t>
            </w:r>
          </w:p>
          <w:p w14:paraId="766AECC0" w14:textId="3C9C4458" w:rsidR="000A1206" w:rsidRPr="00D9375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14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F31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Активизировать знания и представления детей о согласных звуках [с], [з]; показать их особенность как парных по звонкости-глухости; закрепить понимание, что [с] и [з] — свистящие согласные звуки. Развивать умение выполнять четкую артикуляцию этих звуков и проводить звуковой анализ слов. Развивать фонематическое восприятие, мелкую моторику, навыки </w:t>
            </w:r>
            <w:r w:rsidRPr="00F31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ориентировки на листе с наклонными линиями при печатании букв. Воспитывать внимательность, сообразительность, усидчивость.</w:t>
            </w:r>
          </w:p>
        </w:tc>
        <w:tc>
          <w:tcPr>
            <w:tcW w:w="3119" w:type="dxa"/>
          </w:tcPr>
          <w:p w14:paraId="7F09841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26.03.26.</w:t>
            </w:r>
          </w:p>
        </w:tc>
      </w:tr>
      <w:tr w:rsidR="000A1206" w:rsidRPr="00A657ED" w14:paraId="391594EC" w14:textId="77777777" w:rsidTr="006A2D69">
        <w:trPr>
          <w:trHeight w:val="336"/>
        </w:trPr>
        <w:tc>
          <w:tcPr>
            <w:tcW w:w="1753" w:type="dxa"/>
          </w:tcPr>
          <w:p w14:paraId="5042B85B" w14:textId="77777777" w:rsidR="000A1206" w:rsidRPr="005C23AF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C23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2612" w:type="dxa"/>
          </w:tcPr>
          <w:p w14:paraId="2AA75B1E" w14:textId="77777777" w:rsidR="000A1206" w:rsidRPr="005C23AF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C23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715F627D" w14:textId="77777777" w:rsidR="000A1206" w:rsidRPr="005C23AF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5C23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5C23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5C23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3119" w:type="dxa"/>
          </w:tcPr>
          <w:p w14:paraId="73525862" w14:textId="77777777" w:rsidR="000A1206" w:rsidRPr="005C23AF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C23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5C23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0A1206" w:rsidRPr="00A657ED" w14:paraId="34260AD6" w14:textId="77777777" w:rsidTr="006A2D69">
        <w:trPr>
          <w:trHeight w:val="768"/>
        </w:trPr>
        <w:tc>
          <w:tcPr>
            <w:tcW w:w="1753" w:type="dxa"/>
            <w:vMerge w:val="restart"/>
          </w:tcPr>
          <w:p w14:paraId="0BFEFC2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501D070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5C28C133" w14:textId="5CEAE183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  <w:p w14:paraId="04A3E96C" w14:textId="2CDE0313" w:rsidR="000A1206" w:rsidRPr="00F67E4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B33A1">
              <w:rPr>
                <w:rFonts w:ascii="Times New Roman" w:hAnsi="Times New Roman" w:cs="Times New Roman"/>
                <w:sz w:val="28"/>
                <w:szCs w:val="28"/>
              </w:rPr>
              <w:t>Звуки и буквы Е, Ё.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1528309B" w14:textId="77777777" w:rsidR="000A1206" w:rsidRPr="00ED2228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2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41DD673A" w14:textId="77777777" w:rsidR="000A1206" w:rsidRPr="00ED2228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2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буквах Е и Ё, звуках, которые они обозначают.</w:t>
            </w:r>
          </w:p>
          <w:p w14:paraId="1F3E7F18" w14:textId="65CDE965" w:rsidR="000A1206" w:rsidRPr="005C23A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2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ED22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Закрепить представления  и знания детей о буквах Е, Ё; продолжать развивать восприятие каждой буквы как обозначающей два звука: [й'] и [э], а также [й'], [о]; продолжать упражнять в умении выделять названные йотированные звуки в словах, подбирать слова с этими звуками, определять порядок слогов; составлять слова из слогов (устно); закреплять умение производить звуковой анализ с йотированными гласными, обозначать их буквами; развивать умение составлять предложения с заданными словами. Развивать мелкую моторику, умение ориентироваться на листе. Воспитывать внимательность, любознательность.</w:t>
            </w:r>
          </w:p>
        </w:tc>
        <w:tc>
          <w:tcPr>
            <w:tcW w:w="3119" w:type="dxa"/>
          </w:tcPr>
          <w:p w14:paraId="3B9E91A9" w14:textId="53769DE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31.03.26.</w:t>
            </w:r>
          </w:p>
          <w:p w14:paraId="4D46E758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17CFCDE0" w14:textId="77777777" w:rsidTr="006A2D69">
        <w:trPr>
          <w:trHeight w:val="480"/>
        </w:trPr>
        <w:tc>
          <w:tcPr>
            <w:tcW w:w="1753" w:type="dxa"/>
            <w:vMerge/>
          </w:tcPr>
          <w:p w14:paraId="327A94DA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2E6364F" w14:textId="03D6241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14:paraId="23AD3242" w14:textId="39EC8CE6" w:rsidR="000A1206" w:rsidRPr="001A747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4955">
              <w:rPr>
                <w:rFonts w:ascii="Times New Roman" w:hAnsi="Times New Roman" w:cs="Times New Roman"/>
                <w:sz w:val="28"/>
                <w:szCs w:val="28"/>
              </w:rPr>
              <w:t>Звук «П'» и буква П.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4E51CE4F" w14:textId="77777777" w:rsidR="000A1206" w:rsidRPr="0038668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336485F1" w14:textId="77777777" w:rsidR="000A1206" w:rsidRPr="0038668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6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звуках [п] и [п'], букве П.</w:t>
            </w:r>
          </w:p>
          <w:p w14:paraId="466DD742" w14:textId="32732ED7" w:rsidR="000A1206" w:rsidRPr="005C23A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3866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Закреплять знания и представления детей о том, что одна буква П может обозначать звуки [п] и [п'] (твердый и мягкий); упражнять в проведении звукового анализа слов; побуждать читать слоги, слова; закреплять умение анализировать артикуляцию звука, умение давать характеристику звуку. Совершенствовать фонематический слух, тренировать внимание и память при выполнении звуковых заданий. Воспитывать у детей </w:t>
            </w:r>
            <w:r w:rsidRPr="003866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внимательность, любознательность, усидчивость, культуру речи и навыки общения.</w:t>
            </w:r>
          </w:p>
        </w:tc>
        <w:tc>
          <w:tcPr>
            <w:tcW w:w="3119" w:type="dxa"/>
          </w:tcPr>
          <w:p w14:paraId="7EE7CB2D" w14:textId="36743324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01.04.26.</w:t>
            </w:r>
          </w:p>
          <w:p w14:paraId="1D6A732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3A6818A9" w14:textId="77777777" w:rsidTr="006A2D69">
        <w:trPr>
          <w:trHeight w:val="660"/>
        </w:trPr>
        <w:tc>
          <w:tcPr>
            <w:tcW w:w="1753" w:type="dxa"/>
            <w:vMerge/>
          </w:tcPr>
          <w:p w14:paraId="1A19BAC8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7CF9415F" w14:textId="45C4082F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  <w:p w14:paraId="13939986" w14:textId="46671E11" w:rsidR="000A1206" w:rsidRPr="001A747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A2C">
              <w:rPr>
                <w:rFonts w:ascii="Times New Roman" w:hAnsi="Times New Roman" w:cs="Times New Roman"/>
                <w:sz w:val="28"/>
                <w:szCs w:val="28"/>
              </w:rPr>
              <w:t>Звук «Б'» и буква Б.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41EC75C7" w14:textId="77777777" w:rsidR="000A1206" w:rsidRPr="006C7A2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276F34A0" w14:textId="77777777" w:rsidR="000A1206" w:rsidRPr="006C7A2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звуках [б] и [б'], букве Б.</w:t>
            </w:r>
          </w:p>
          <w:p w14:paraId="2075688C" w14:textId="7042B617" w:rsidR="000A1206" w:rsidRPr="00073EDD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6C7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Закреплять знания и представления детей о том, что одна буква Б может обозначать звуки [б] и [б'] (твердый и мягкий); упражнять в проведении звукового анализа слов; побуждать читать слоги, слова; закреплять умения анализировать артикуляцию звука, умения давать характеристику звуку; развивать мелкую моторику, ориентировку на листе с наклонными линиями при написании буквы Б. 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5338858B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02.04.26.</w:t>
            </w:r>
          </w:p>
        </w:tc>
      </w:tr>
      <w:tr w:rsidR="000A1206" w:rsidRPr="00A657ED" w14:paraId="236F77AA" w14:textId="77777777" w:rsidTr="006A2D69">
        <w:trPr>
          <w:trHeight w:val="275"/>
        </w:trPr>
        <w:tc>
          <w:tcPr>
            <w:tcW w:w="1753" w:type="dxa"/>
            <w:vMerge w:val="restart"/>
          </w:tcPr>
          <w:p w14:paraId="4686EC34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неделя</w:t>
            </w:r>
          </w:p>
          <w:p w14:paraId="41205471" w14:textId="77777777" w:rsidR="000A1206" w:rsidRPr="00062FD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0544CD1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BB26425" w14:textId="5B621DB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  <w:p w14:paraId="47F5F978" w14:textId="2AB98F12" w:rsidR="000A1206" w:rsidRPr="001A747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65FB">
              <w:rPr>
                <w:rFonts w:ascii="Times New Roman" w:hAnsi="Times New Roman" w:cs="Times New Roman"/>
                <w:sz w:val="28"/>
                <w:szCs w:val="28"/>
              </w:rPr>
              <w:t>Парные согласные звуки П, Б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7028C4A2" w14:textId="77777777" w:rsidR="000A1206" w:rsidRPr="005B65F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670C700A" w14:textId="77777777" w:rsidR="000A1206" w:rsidRPr="005B65F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5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парных согласных звуках [п] и [б].</w:t>
            </w:r>
          </w:p>
          <w:p w14:paraId="5F852B2F" w14:textId="63330CC4" w:rsidR="000A1206" w:rsidRPr="00DB07BB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6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5B65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Активизировать знания и представления детей о согласных звуках [п] и [б]; показать особенность согласных звуков, как признак парности </w:t>
            </w:r>
            <w:proofErr w:type="gramStart"/>
            <w:r w:rsidRPr="005B65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  глухость</w:t>
            </w:r>
            <w:proofErr w:type="gramEnd"/>
            <w:r w:rsidRPr="005B65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звонкость; продолжать развивать умение различать глухие и звонкие звуки в словах; развивать умение выполнять четкую артикуляцию пары звуков, мягких форм в том числе; привлекать к самостоятельному проведению звукового анализа слов, побуждать детей давать четкие характеристики звукам. Развивать фонематические процессы и общую моторику. Воспитывать у детей внимательность, усидчивость, смекалку. </w:t>
            </w:r>
          </w:p>
        </w:tc>
        <w:tc>
          <w:tcPr>
            <w:tcW w:w="3119" w:type="dxa"/>
          </w:tcPr>
          <w:p w14:paraId="12D69A05" w14:textId="2E39690C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07.04.26.</w:t>
            </w:r>
          </w:p>
          <w:p w14:paraId="4DDF7387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668D17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FFDFBC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9B91010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0678D8E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EBE9A0B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B474684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CDE267B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A472DD0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6215497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7B7060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340E16C4" w14:textId="77777777" w:rsidTr="006A2D69">
        <w:trPr>
          <w:trHeight w:val="3708"/>
        </w:trPr>
        <w:tc>
          <w:tcPr>
            <w:tcW w:w="1753" w:type="dxa"/>
            <w:vMerge/>
          </w:tcPr>
          <w:p w14:paraId="064E79E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6045243" w14:textId="49FCDB82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14:paraId="0BA7F8F4" w14:textId="698DF531" w:rsidR="000A1206" w:rsidRPr="001A747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100D">
              <w:rPr>
                <w:rFonts w:ascii="Times New Roman" w:hAnsi="Times New Roman" w:cs="Times New Roman"/>
                <w:sz w:val="28"/>
                <w:szCs w:val="28"/>
              </w:rPr>
              <w:t>Звук «Г'» и буква Г.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1FC6E4EB" w14:textId="77777777" w:rsidR="000A1206" w:rsidRPr="0038100D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10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 организованной деятельности</w:t>
            </w:r>
          </w:p>
          <w:p w14:paraId="2C48D9BF" w14:textId="77777777" w:rsidR="000A1206" w:rsidRPr="0038100D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10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звуках [г] и [г'], букве Г.</w:t>
            </w:r>
          </w:p>
          <w:p w14:paraId="46064E2E" w14:textId="01D64E14" w:rsidR="000A1206" w:rsidRPr="00F314B5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10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3810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Закреплять знания и представления детей о том, что одна буква Г может обозначать звуки [г] и [г'] (твердый и мягкий); упражнять в проведении звукового анализа слов; побуждать читать слоги, слова; закреплять умение анализировать артикуляцию звука, умение давать характеристику звуку. Развивать мелкую моторику, ориентировку на листе с наклонными линиями при печатании буквы Г</w:t>
            </w:r>
            <w:proofErr w:type="gramStart"/>
            <w:r w:rsidRPr="003810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Воспитывать</w:t>
            </w:r>
            <w:proofErr w:type="gramEnd"/>
            <w:r w:rsidRPr="003810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детей доброжелательное отношение к окружающим, умение слушать и понимать других. </w:t>
            </w:r>
          </w:p>
        </w:tc>
        <w:tc>
          <w:tcPr>
            <w:tcW w:w="3119" w:type="dxa"/>
          </w:tcPr>
          <w:p w14:paraId="7AF2149F" w14:textId="72E581F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08.04.26.</w:t>
            </w:r>
          </w:p>
        </w:tc>
      </w:tr>
      <w:tr w:rsidR="000A1206" w:rsidRPr="00A657ED" w14:paraId="01476D5B" w14:textId="77777777" w:rsidTr="006A2D69">
        <w:trPr>
          <w:trHeight w:val="1018"/>
        </w:trPr>
        <w:tc>
          <w:tcPr>
            <w:tcW w:w="1753" w:type="dxa"/>
            <w:vMerge/>
          </w:tcPr>
          <w:p w14:paraId="4998AE3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5AC2DB1C" w14:textId="6AB4C81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14:paraId="01617BC9" w14:textId="2DC78840" w:rsidR="000A1206" w:rsidRPr="001A747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410B">
              <w:rPr>
                <w:rFonts w:ascii="Times New Roman" w:hAnsi="Times New Roman" w:cs="Times New Roman"/>
                <w:sz w:val="28"/>
                <w:szCs w:val="28"/>
              </w:rPr>
              <w:t>Парные согласные звуки К, 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6FFA31BB" w14:textId="77777777" w:rsidR="000A1206" w:rsidRPr="006D295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9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C52B935" w14:textId="77777777" w:rsidR="000A1206" w:rsidRPr="006D295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9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парных согласных звуках [к] и [г].</w:t>
            </w:r>
          </w:p>
          <w:p w14:paraId="13D679C8" w14:textId="0A68E1C8" w:rsidR="000A1206" w:rsidRPr="00ED2228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9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6D29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Активизировать знания и представления детей о согласных звуках [к] и [г]; показать особенность согласных звуков, как парное звучание: глухое и звонкое; продолжать развивать умение различать глухие и звонкие звуки в словах; развивать умение выполнять четкую артикуляцию пары звуков, мягких форм в том числе; привлекать детей к самостоятельному проведению звукового анализа слов, побуждать давать четкие характеристики звукам. Развивать фонематические процессы и мелкую моторику. Воспитывать усидчивость, внимательность, смекалку.</w:t>
            </w:r>
          </w:p>
        </w:tc>
        <w:tc>
          <w:tcPr>
            <w:tcW w:w="3119" w:type="dxa"/>
          </w:tcPr>
          <w:p w14:paraId="260AA422" w14:textId="30EDE12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09.04.26.</w:t>
            </w:r>
          </w:p>
        </w:tc>
      </w:tr>
      <w:tr w:rsidR="000A1206" w:rsidRPr="00A657ED" w14:paraId="3EAA0925" w14:textId="77777777" w:rsidTr="006A2D69">
        <w:trPr>
          <w:trHeight w:val="446"/>
        </w:trPr>
        <w:tc>
          <w:tcPr>
            <w:tcW w:w="1753" w:type="dxa"/>
            <w:vMerge w:val="restart"/>
          </w:tcPr>
          <w:p w14:paraId="1B8C328D" w14:textId="77777777" w:rsidR="000A1206" w:rsidRPr="00062FD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6C7BFA6D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4C1A8D1" w14:textId="293DA0D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  <w:p w14:paraId="6B431212" w14:textId="281690E7" w:rsidR="000A1206" w:rsidRPr="001A747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72CE">
              <w:rPr>
                <w:rFonts w:ascii="Times New Roman" w:hAnsi="Times New Roman" w:cs="Times New Roman"/>
                <w:sz w:val="28"/>
                <w:szCs w:val="28"/>
              </w:rPr>
              <w:t>Парные согласные звуки Ш,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7F848B3C" w14:textId="4DCA655D" w:rsidR="000A1206" w:rsidRPr="00FD410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ADE8385" w14:textId="77777777" w:rsidR="000A1206" w:rsidRPr="00FD410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парных согласных звуках [ж]-[ш].</w:t>
            </w:r>
          </w:p>
          <w:p w14:paraId="65684F92" w14:textId="689F8556" w:rsidR="000A1206" w:rsidRPr="00FD410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7191ABA" w14:textId="6DC16E1A" w:rsidR="000A1206" w:rsidRPr="0038668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Закрепить представления детей о звуках [ж] и [ш]; показать особенность этих согласных звуков как парных по глухости и звонкости; закреплять умение выполнять правильную артикуляцию, проводить звуковой анализ слов с данными звуками; продолжать развивать навык выделения звуков в словах. Развивать мелкую моторику, умения ориентироваться на листе, читать слоги и слова. Воспитывать внимательность, усидчивость, целеустремлённость.</w:t>
            </w:r>
          </w:p>
        </w:tc>
        <w:tc>
          <w:tcPr>
            <w:tcW w:w="3119" w:type="dxa"/>
          </w:tcPr>
          <w:p w14:paraId="6923117B" w14:textId="34EBF74A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14.04.26.</w:t>
            </w:r>
          </w:p>
          <w:p w14:paraId="01629991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015F7F25" w14:textId="77777777" w:rsidTr="006A2D69">
        <w:trPr>
          <w:trHeight w:val="456"/>
        </w:trPr>
        <w:tc>
          <w:tcPr>
            <w:tcW w:w="1753" w:type="dxa"/>
            <w:vMerge/>
          </w:tcPr>
          <w:p w14:paraId="1C2DB67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E566B3F" w14:textId="649CF30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14:paraId="58AB9FCC" w14:textId="51ABFEAF" w:rsidR="000A1206" w:rsidRPr="001D2A69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D2A69">
              <w:rPr>
                <w:rFonts w:ascii="Times New Roman" w:hAnsi="Times New Roman" w:cs="Times New Roman"/>
                <w:sz w:val="28"/>
                <w:szCs w:val="28"/>
              </w:rPr>
              <w:t>Знакомство со звуком и буквой «У».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4A0E2D2F" w14:textId="571CEB98" w:rsidR="000A1206" w:rsidRPr="00540B1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B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CE8507F" w14:textId="77777777" w:rsidR="000A1206" w:rsidRPr="00540B1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гласном звуке [у] и букве У.</w:t>
            </w:r>
          </w:p>
          <w:p w14:paraId="4B1E2954" w14:textId="1F232F9A" w:rsidR="000A1206" w:rsidRPr="006C7A2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B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40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Закреплять представления детей о гласном звуке [у] и букве У; упражнять в подборе слов со звуком [у] в начале, середине и конце слова; развивать умение определять порядок слогов и составлять слова из слогов, выделять последовательность звуков в простых словах. Развивать мелкую моторику, навыки ориентировки на листе при печатании буквы У и выполнении графического диктанта. Развивать психические процессы, речь, культуру речи и общения. Воспитывать волевые качества, чувство ответственности и взаимопомощи.</w:t>
            </w:r>
          </w:p>
        </w:tc>
        <w:tc>
          <w:tcPr>
            <w:tcW w:w="3119" w:type="dxa"/>
          </w:tcPr>
          <w:p w14:paraId="5F245BA6" w14:textId="44A881C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15.04.26.</w:t>
            </w:r>
          </w:p>
          <w:p w14:paraId="10DCCAD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27FF298E" w14:textId="77777777" w:rsidTr="006A2D69">
        <w:trPr>
          <w:trHeight w:val="684"/>
        </w:trPr>
        <w:tc>
          <w:tcPr>
            <w:tcW w:w="1753" w:type="dxa"/>
            <w:vMerge/>
          </w:tcPr>
          <w:p w14:paraId="479D4F6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C14C7DF" w14:textId="29CE673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14:paraId="78FC45FC" w14:textId="4E952E0F" w:rsidR="000A1206" w:rsidRPr="00B654FF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654FF">
              <w:rPr>
                <w:rFonts w:ascii="Times New Roman" w:hAnsi="Times New Roman" w:cs="Times New Roman"/>
                <w:sz w:val="28"/>
                <w:szCs w:val="28"/>
              </w:rPr>
              <w:t>Согласные звуки М, Н.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6FC6A770" w14:textId="01055254" w:rsidR="000A1206" w:rsidRPr="00433E1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E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33127730" w14:textId="77777777" w:rsidR="000A1206" w:rsidRPr="00433E1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E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согласных звуках [м] и [н].</w:t>
            </w:r>
          </w:p>
          <w:p w14:paraId="66733DE2" w14:textId="443422AD" w:rsidR="000A1206" w:rsidRPr="00433E1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E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115CDDC" w14:textId="658430D3" w:rsidR="000A1206" w:rsidRPr="005B65F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E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Активизировать знания и представления детей о согласных звуках [м] и [н]; показать их классификацию как сонорных звуков, а также их особенность — звучать мягко или твёрдо; побуждать к самостоятельному проведению звукового анализа слов, формировать </w:t>
            </w:r>
            <w:r w:rsidRPr="00433E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давать чёткие характеристики звукам. Развивать мелкую моторику, навыки ориентировки на листе с наклонными линиями при печатании букв. Воспитывать внимательность, отзывчивость, усердие.</w:t>
            </w:r>
          </w:p>
        </w:tc>
        <w:tc>
          <w:tcPr>
            <w:tcW w:w="3119" w:type="dxa"/>
          </w:tcPr>
          <w:p w14:paraId="3C872765" w14:textId="58C2474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16.04.26.</w:t>
            </w:r>
          </w:p>
        </w:tc>
      </w:tr>
      <w:tr w:rsidR="000A1206" w:rsidRPr="00A657ED" w14:paraId="59A3A65E" w14:textId="77777777" w:rsidTr="006A2D69">
        <w:trPr>
          <w:trHeight w:val="458"/>
        </w:trPr>
        <w:tc>
          <w:tcPr>
            <w:tcW w:w="1753" w:type="dxa"/>
            <w:vMerge w:val="restart"/>
          </w:tcPr>
          <w:p w14:paraId="02EA060E" w14:textId="77777777" w:rsidR="000A1206" w:rsidRPr="00C3007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66F6F5E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439A54C6" w14:textId="145319F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14:paraId="2B450002" w14:textId="0AC50696" w:rsidR="000A1206" w:rsidRPr="00A5721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5721C">
              <w:rPr>
                <w:rFonts w:ascii="Times New Roman" w:hAnsi="Times New Roman" w:cs="Times New Roman"/>
                <w:sz w:val="28"/>
                <w:szCs w:val="28"/>
              </w:rPr>
              <w:t>Согласные звуки М, Н. Закрепление</w:t>
            </w:r>
            <w:r w:rsidRPr="00A572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2CB80920" w14:textId="0469B454" w:rsidR="000A1206" w:rsidRPr="00E021A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1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2B42DC74" w14:textId="77777777" w:rsidR="000A1206" w:rsidRPr="00E021A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1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согласных звуках [м] и [н].</w:t>
            </w:r>
          </w:p>
          <w:p w14:paraId="3F102116" w14:textId="6637A273" w:rsidR="000A1206" w:rsidRPr="00E021A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1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11E09B9" w14:textId="4762234D" w:rsidR="000A1206" w:rsidRPr="0038100D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1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Активизировать знания и представления детей о согласных звуках [м] и [н]; показать их классификацию как сонорных звуков, а также их особенность — звучать мягко или твёрдо; побуждать к самостоятельному проведению звукового анализа слов, формировать умение давать чёткие характеристики звукам. Развивать мелкую моторику, навыки ориентировки на листе с наклонными линиями при печатании букв. Воспитывать внимательность, отзывчивость, усердие.</w:t>
            </w:r>
          </w:p>
        </w:tc>
        <w:tc>
          <w:tcPr>
            <w:tcW w:w="3119" w:type="dxa"/>
          </w:tcPr>
          <w:p w14:paraId="4867AC23" w14:textId="2A67219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21.04.25.</w:t>
            </w:r>
          </w:p>
          <w:p w14:paraId="4C43A1D1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669DF5D0" w14:textId="77777777" w:rsidTr="006A2D69">
        <w:trPr>
          <w:trHeight w:val="528"/>
        </w:trPr>
        <w:tc>
          <w:tcPr>
            <w:tcW w:w="1753" w:type="dxa"/>
            <w:vMerge/>
          </w:tcPr>
          <w:p w14:paraId="76323D0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460D207" w14:textId="6D762E3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  <w:p w14:paraId="005B8644" w14:textId="70B25481" w:rsidR="000A1206" w:rsidRPr="006464A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464A0">
              <w:rPr>
                <w:rFonts w:ascii="Times New Roman" w:hAnsi="Times New Roman" w:cs="Times New Roman"/>
                <w:sz w:val="28"/>
                <w:szCs w:val="28"/>
              </w:rPr>
              <w:t>Звуки И, Ы.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547FF5BA" w14:textId="5C99D1E8" w:rsidR="000A1206" w:rsidRPr="00973E35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E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4C02CEF0" w14:textId="77777777" w:rsidR="000A1206" w:rsidRPr="00973E35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E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гласных звуках [и], [ы] и соответствующих буквах.</w:t>
            </w:r>
          </w:p>
          <w:p w14:paraId="523AA104" w14:textId="141686DA" w:rsidR="000A1206" w:rsidRPr="006D295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E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973E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Закрепить представления и знания детей о гласных звуках и буквах И, Ы; продолжать упражнять в умении выделять названные звуки в словах, подбирать слова со звуком в словах, определять порядок слогов; составлять слова из слогов (устно); закреплять умение производить звуковой анализ с гласными звуками [и], [ы], обозначать их буквами; развивать умение составлять предложения, сочинять загадки со словами на заданные звуки. Развивать мелкую моторику, умение ориентироваться на листе, выполнять графический диктант. Воспитывать внимательность, последовательность.</w:t>
            </w:r>
          </w:p>
        </w:tc>
        <w:tc>
          <w:tcPr>
            <w:tcW w:w="3119" w:type="dxa"/>
          </w:tcPr>
          <w:p w14:paraId="2E3FE6C7" w14:textId="731BA88E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22.04.26.</w:t>
            </w:r>
          </w:p>
          <w:p w14:paraId="64853DB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1B9F73FC" w14:textId="77777777" w:rsidTr="006A2D69">
        <w:trPr>
          <w:trHeight w:val="600"/>
        </w:trPr>
        <w:tc>
          <w:tcPr>
            <w:tcW w:w="1753" w:type="dxa"/>
            <w:vMerge/>
          </w:tcPr>
          <w:p w14:paraId="54EC265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560FABE8" w14:textId="332EBE6E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14:paraId="0286F800" w14:textId="01989819" w:rsidR="000A1206" w:rsidRPr="0062765E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765E">
              <w:rPr>
                <w:rFonts w:ascii="Times New Roman" w:hAnsi="Times New Roman" w:cs="Times New Roman"/>
                <w:sz w:val="28"/>
                <w:szCs w:val="28"/>
              </w:rPr>
              <w:t>Согласные звуки Л, Й, Р.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02BF4F74" w14:textId="13A7274E" w:rsidR="000A1206" w:rsidRPr="003C221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2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057B8BC" w14:textId="77777777" w:rsidR="000A1206" w:rsidRPr="003C221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2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Систематизировать знания детей о согласных звуках [л], [й'], [р].</w:t>
            </w:r>
          </w:p>
          <w:p w14:paraId="4056C27D" w14:textId="0E9B97A8" w:rsidR="000A1206" w:rsidRPr="003C221F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21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0EE4D42C" w14:textId="21667D98" w:rsidR="000A1206" w:rsidRPr="00FD410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2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Активизировать знания и представления детей о согласных звуках [л], [й’], [р]; показать их классификацию как сонорных звуков, а также особенности: [л] и [р] могут звучать мягко или твердо, а [й’] — только мягко. Продемонстрировать различия в артикуляции этих звуков, их твердость и мягкость. Привлекать детей к самостоятельному проведению звукового анализа слов, побуждать давать точные характеристики звукам. Развивать мелкую моторику и навыки ориентировки на листе бумаги. Воспитывать усидчивость, последовательность и находчивость.</w:t>
            </w:r>
          </w:p>
        </w:tc>
        <w:tc>
          <w:tcPr>
            <w:tcW w:w="3119" w:type="dxa"/>
          </w:tcPr>
          <w:p w14:paraId="7BAC49FD" w14:textId="33E2D442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23.04.26.</w:t>
            </w:r>
          </w:p>
        </w:tc>
      </w:tr>
      <w:tr w:rsidR="000A1206" w:rsidRPr="00A657ED" w14:paraId="6470A723" w14:textId="77777777" w:rsidTr="006A2D69">
        <w:trPr>
          <w:trHeight w:val="324"/>
        </w:trPr>
        <w:tc>
          <w:tcPr>
            <w:tcW w:w="1753" w:type="dxa"/>
            <w:vMerge w:val="restart"/>
          </w:tcPr>
          <w:p w14:paraId="4F3154CD" w14:textId="77777777" w:rsidR="000A1206" w:rsidRPr="00C3007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328F168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606C5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C295F5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A3C1BC5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F023C1D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3C925CA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6BB7699" w14:textId="0B37F834" w:rsidR="000A1206" w:rsidRPr="00AE1CFE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3A532AF8" w14:textId="77777777" w:rsidR="00A520B4" w:rsidRDefault="00A520B4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№96</w:t>
            </w:r>
          </w:p>
          <w:p w14:paraId="1E086806" w14:textId="1AEE12C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B33A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Start"/>
            <w:r w:rsidR="00FF3F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накомство</w:t>
            </w:r>
            <w:proofErr w:type="spellEnd"/>
            <w:r w:rsidR="00FF3F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 w:rsidR="00FF3F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 w:rsidR="00FF3F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="00FF3F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 w:rsidR="00FF3F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«С».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11207046" w14:textId="77777777" w:rsidR="0037795D" w:rsidRPr="0037795D" w:rsidRDefault="0037795D" w:rsidP="00377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779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 организованной деятельности</w:t>
            </w:r>
          </w:p>
          <w:p w14:paraId="247FF9A2" w14:textId="77777777" w:rsidR="0037795D" w:rsidRPr="0037795D" w:rsidRDefault="0037795D" w:rsidP="00377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7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детям представление о согласных звуках [с] и [с'] и их характеристиках (твердые, мягкие). Познакомить с буквой С, ее написанием и звучанием.</w:t>
            </w:r>
          </w:p>
          <w:p w14:paraId="438B6F5E" w14:textId="73AF7BE3" w:rsidR="000A1206" w:rsidRPr="0037795D" w:rsidRDefault="0037795D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79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3779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звуками [с] и [с'], буквой С; закрепить представление о том, что одна буква может обозначать два звука (твердый, мягкий); упражнять в проведении звукового анализа слов, читать слоги, слова; закреплять умения анализировать артикуляцию звука, давать характеристику звуку; развивать ориентировку на листе с наклонными линиями при печатании буквы С. Развивать фонематический слух, мелкую моторику и логическое мышление. Воспитывать интерес к языку и культуру общения.</w:t>
            </w:r>
          </w:p>
        </w:tc>
        <w:tc>
          <w:tcPr>
            <w:tcW w:w="3119" w:type="dxa"/>
          </w:tcPr>
          <w:p w14:paraId="573C4F89" w14:textId="7B9637A2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28.04.26.</w:t>
            </w:r>
          </w:p>
          <w:p w14:paraId="3FC42FF5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66BB8F22" w14:textId="77777777" w:rsidTr="006A2D69">
        <w:trPr>
          <w:trHeight w:val="636"/>
        </w:trPr>
        <w:tc>
          <w:tcPr>
            <w:tcW w:w="1753" w:type="dxa"/>
            <w:vMerge/>
          </w:tcPr>
          <w:p w14:paraId="50C8E17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6A4C6DB" w14:textId="77777777" w:rsidR="00A520B4" w:rsidRDefault="00A520B4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№97</w:t>
            </w:r>
          </w:p>
          <w:p w14:paraId="0886F7BF" w14:textId="7CCB8470" w:rsidR="000A1206" w:rsidRDefault="000704A3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«З»</w:t>
            </w:r>
          </w:p>
        </w:tc>
        <w:tc>
          <w:tcPr>
            <w:tcW w:w="6119" w:type="dxa"/>
          </w:tcPr>
          <w:p w14:paraId="51748176" w14:textId="77777777" w:rsidR="002653EF" w:rsidRPr="002653EF" w:rsidRDefault="002653EF" w:rsidP="002653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653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Цели организованной деятельности</w:t>
            </w:r>
          </w:p>
          <w:p w14:paraId="7D976E05" w14:textId="77777777" w:rsidR="002653EF" w:rsidRPr="002653EF" w:rsidRDefault="002653EF" w:rsidP="002653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3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звуках [з] и [з'] и букве з.</w:t>
            </w:r>
          </w:p>
          <w:p w14:paraId="3CDAFE47" w14:textId="407BB83C" w:rsidR="000A1206" w:rsidRPr="002653EF" w:rsidRDefault="002653EF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3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Задачи</w:t>
            </w:r>
            <w:r w:rsidRPr="002653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Познакомить детей со звуками [з] и [з'], буквой з; закрепить представление о том, что одна буква может обозначать два звука (твердый, мягкий); упражнять в проведении звукового анализа слов, читать слоги, слова; закреплять умения анализировать артикуляцию звука, давать характеристику звука. Развивать умение ориентироваться на листе с наклонными линиями при печатании буквы з. Воспитывать доброжелательное отношение к окружающим, развивать культуру речи и культуру общения.</w:t>
            </w:r>
          </w:p>
        </w:tc>
        <w:tc>
          <w:tcPr>
            <w:tcW w:w="3119" w:type="dxa"/>
          </w:tcPr>
          <w:p w14:paraId="3859C3DC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29.04.</w:t>
            </w:r>
          </w:p>
        </w:tc>
      </w:tr>
      <w:tr w:rsidR="000A1206" w:rsidRPr="00A657ED" w14:paraId="2D68123F" w14:textId="77777777" w:rsidTr="00FE466F">
        <w:trPr>
          <w:trHeight w:val="3864"/>
        </w:trPr>
        <w:tc>
          <w:tcPr>
            <w:tcW w:w="1753" w:type="dxa"/>
            <w:vMerge/>
          </w:tcPr>
          <w:p w14:paraId="446EFEBE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2B1E684" w14:textId="77777777" w:rsidR="00A520B4" w:rsidRDefault="00A520B4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№98</w:t>
            </w:r>
          </w:p>
          <w:p w14:paraId="18A6CC2F" w14:textId="54E224FD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A2C">
              <w:rPr>
                <w:rFonts w:ascii="Times New Roman" w:hAnsi="Times New Roman" w:cs="Times New Roman"/>
                <w:sz w:val="28"/>
                <w:szCs w:val="28"/>
              </w:rPr>
              <w:t>Звук «Б'» и буква Б.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4875BA10" w14:textId="51F3EC3B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5CBDD315" w14:textId="77777777" w:rsidR="000A1206" w:rsidRPr="006C7A2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7957A989" w14:textId="77777777" w:rsidR="000A1206" w:rsidRPr="006C7A2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углубить знания детей о звуках [б] и [б'], букве Б.</w:t>
            </w:r>
          </w:p>
          <w:p w14:paraId="676FD2D9" w14:textId="1641B059" w:rsidR="000A1206" w:rsidRPr="005B65F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 w:rsidRPr="006C7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Закреплять знания и представления детей о том, что одна буква Б может обозначать звуки [б] и [б'] (твердый и мягкий); упражнять в проведении звукового анализа слов; побуждать читать слоги, слова; закреплять умения анализировать артикуляцию звука, умения давать характеристику звуку; развивать мелкую моторику, ориентировку на листе с наклонными линиями при написании буквы Б. Воспитывать доброжелательное отношение к окружающим, развивать культуру речи и навыки общения.</w:t>
            </w:r>
          </w:p>
        </w:tc>
        <w:tc>
          <w:tcPr>
            <w:tcW w:w="3119" w:type="dxa"/>
          </w:tcPr>
          <w:p w14:paraId="703ADFD7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30.04.</w:t>
            </w:r>
          </w:p>
          <w:p w14:paraId="47F8C345" w14:textId="243E1015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A1206" w:rsidRPr="00A657ED" w14:paraId="4CF4A612" w14:textId="77777777" w:rsidTr="006A2D69">
        <w:trPr>
          <w:trHeight w:val="528"/>
        </w:trPr>
        <w:tc>
          <w:tcPr>
            <w:tcW w:w="1753" w:type="dxa"/>
          </w:tcPr>
          <w:p w14:paraId="1E99DAED" w14:textId="46994536" w:rsidR="000A1206" w:rsidRPr="005C0B88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C0B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МАЙ</w:t>
            </w:r>
          </w:p>
          <w:p w14:paraId="405CA2D3" w14:textId="77777777" w:rsidR="000A1206" w:rsidRPr="005C0B88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3CDF5D95" w14:textId="0754220A" w:rsidR="000A1206" w:rsidRPr="005C0B88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C0B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6119" w:type="dxa"/>
          </w:tcPr>
          <w:p w14:paraId="4440D9C2" w14:textId="3DE33E34" w:rsidR="000A1206" w:rsidRPr="005C0B88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C0B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Цели и задачи</w:t>
            </w:r>
          </w:p>
          <w:p w14:paraId="6015EA4E" w14:textId="688E9D04" w:rsidR="000A1206" w:rsidRPr="005C0B88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14:paraId="0F44A011" w14:textId="569DC7AD" w:rsidR="000A1206" w:rsidRPr="005C0B88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5C0B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5C0B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  <w:p w14:paraId="43CA8F9F" w14:textId="53AFF289" w:rsidR="000A1206" w:rsidRPr="005C0B88" w:rsidRDefault="000A1206" w:rsidP="000A12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</w:tr>
      <w:tr w:rsidR="000A1206" w:rsidRPr="00A657ED" w14:paraId="477B2A8E" w14:textId="77777777" w:rsidTr="006A2D69">
        <w:trPr>
          <w:trHeight w:val="3819"/>
        </w:trPr>
        <w:tc>
          <w:tcPr>
            <w:tcW w:w="1753" w:type="dxa"/>
            <w:vMerge w:val="restart"/>
          </w:tcPr>
          <w:p w14:paraId="4AA5358E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216F12C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6FBE8E8A" w14:textId="542F2F16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№9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14:paraId="3D2F4FA7" w14:textId="38FA2732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6DF2">
              <w:rPr>
                <w:rFonts w:ascii="Times New Roman" w:hAnsi="Times New Roman" w:cs="Times New Roman"/>
                <w:sz w:val="28"/>
                <w:szCs w:val="28"/>
              </w:rPr>
              <w:t>Парные согласные звуки Ф, В</w:t>
            </w:r>
          </w:p>
        </w:tc>
        <w:tc>
          <w:tcPr>
            <w:tcW w:w="6119" w:type="dxa"/>
          </w:tcPr>
          <w:p w14:paraId="3A57A665" w14:textId="77777777" w:rsidR="000A1206" w:rsidRPr="00CE7D1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7D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4F97328E" w14:textId="77777777" w:rsidR="000A1206" w:rsidRPr="00CE7D1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7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парных согласных звуках [ф] и [в].</w:t>
            </w:r>
          </w:p>
          <w:p w14:paraId="767B3E76" w14:textId="77777777" w:rsidR="000A1206" w:rsidRPr="00CE7D12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7D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5B0F95D4" w14:textId="77777777" w:rsidR="000A1206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7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представления детей о звуках [ф], [ф’], [в], [в’], их мягкости и твердости; показать особенность согласных звуков как парных по глухости и звонкости; закреплять умения производить артикуляцию данных звуков и выполнять звуковой анализ слов с ними; продолжать развивать умение выделять звуки в словах. Развивать мелкую моторику, навыки ориентировки на листе, выполнять графический диктант, читать слова и слоги. Воспитывать усидчивость, целеустремлённость, внимательность.</w:t>
            </w:r>
          </w:p>
        </w:tc>
        <w:tc>
          <w:tcPr>
            <w:tcW w:w="3119" w:type="dxa"/>
          </w:tcPr>
          <w:p w14:paraId="7FF3CFE3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05.05.26.</w:t>
            </w:r>
          </w:p>
        </w:tc>
      </w:tr>
      <w:tr w:rsidR="000A1206" w:rsidRPr="00A657ED" w14:paraId="3320A290" w14:textId="77777777" w:rsidTr="006A2D69">
        <w:trPr>
          <w:trHeight w:val="432"/>
        </w:trPr>
        <w:tc>
          <w:tcPr>
            <w:tcW w:w="1753" w:type="dxa"/>
            <w:vMerge/>
          </w:tcPr>
          <w:p w14:paraId="6093DC2D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0068A26B" w14:textId="50AE4FA8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  <w:p w14:paraId="7C1D8D68" w14:textId="76F71835" w:rsidR="000A1206" w:rsidRPr="00955D44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5D44">
              <w:rPr>
                <w:rFonts w:ascii="Times New Roman" w:hAnsi="Times New Roman" w:cs="Times New Roman"/>
                <w:sz w:val="28"/>
                <w:szCs w:val="28"/>
              </w:rPr>
              <w:t>Согласные звуки Ч, Х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09D29457" w14:textId="1999EA3B" w:rsidR="000A1206" w:rsidRPr="00955D4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5D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E917EFB" w14:textId="77777777" w:rsidR="000A1206" w:rsidRPr="00955D4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5D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согласных звуках [ч'] и [х].</w:t>
            </w:r>
          </w:p>
          <w:p w14:paraId="5EC157EC" w14:textId="40BB9C92" w:rsidR="000A1206" w:rsidRPr="00955D4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5D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14C6CC5D" w14:textId="51BB8493" w:rsidR="000A1206" w:rsidRPr="00955D4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5D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представления детей о звуках [ч’] и [х], об их особенностях: оба звука являются глухими, при этом звук [ч’] — всегда мягкий, а звук [х] может быть как твёрдым, так и мягким. Закреплять умения производить артикуляцию этих звуков, выполнять звуковой анализ слов с данными звуками; продолжать развивать умение выделять звуки в словах. Развивать мелкую моторику, навыки ориентировки на листе, умение читать слова и слоги. Воспитывать усидчивость, целеустремлённость, внимательность.</w:t>
            </w:r>
          </w:p>
        </w:tc>
        <w:tc>
          <w:tcPr>
            <w:tcW w:w="3119" w:type="dxa"/>
          </w:tcPr>
          <w:p w14:paraId="299ACFB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06.05.26.</w:t>
            </w:r>
          </w:p>
        </w:tc>
      </w:tr>
      <w:tr w:rsidR="000A1206" w:rsidRPr="00A657ED" w14:paraId="7EFA47C4" w14:textId="77777777" w:rsidTr="006A2D69">
        <w:trPr>
          <w:trHeight w:val="372"/>
        </w:trPr>
        <w:tc>
          <w:tcPr>
            <w:tcW w:w="1753" w:type="dxa"/>
            <w:vMerge/>
          </w:tcPr>
          <w:p w14:paraId="06092F6E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12" w:type="dxa"/>
          </w:tcPr>
          <w:p w14:paraId="296D3C85" w14:textId="4EE6359C" w:rsidR="000A1206" w:rsidRPr="00D13FC2" w:rsidRDefault="00D13FC2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D13FC2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ПРАЗДНИК</w:t>
            </w:r>
          </w:p>
        </w:tc>
        <w:tc>
          <w:tcPr>
            <w:tcW w:w="6119" w:type="dxa"/>
          </w:tcPr>
          <w:p w14:paraId="5EB77E93" w14:textId="58CAEBFC" w:rsidR="000A1206" w:rsidRPr="00D13FC2" w:rsidRDefault="00D13FC2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D13FC2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ВЫХОДНОЙ</w:t>
            </w:r>
          </w:p>
        </w:tc>
        <w:tc>
          <w:tcPr>
            <w:tcW w:w="3119" w:type="dxa"/>
          </w:tcPr>
          <w:p w14:paraId="407FB973" w14:textId="77777777" w:rsidR="000A1206" w:rsidRPr="00D13FC2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D13FC2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07.05.26.</w:t>
            </w:r>
          </w:p>
        </w:tc>
      </w:tr>
      <w:tr w:rsidR="000A1206" w:rsidRPr="00A657ED" w14:paraId="55E62BCE" w14:textId="77777777" w:rsidTr="006A2D69">
        <w:trPr>
          <w:trHeight w:val="168"/>
        </w:trPr>
        <w:tc>
          <w:tcPr>
            <w:tcW w:w="1753" w:type="dxa"/>
            <w:vMerge w:val="restart"/>
          </w:tcPr>
          <w:p w14:paraId="62A025FC" w14:textId="77777777" w:rsidR="000A1206" w:rsidRPr="00062FD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неделя</w:t>
            </w:r>
          </w:p>
          <w:p w14:paraId="34DE1116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876AE68" w14:textId="19369AE1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  <w:p w14:paraId="464238FB" w14:textId="7F609D12" w:rsidR="000A1206" w:rsidRPr="002C01A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01AD">
              <w:rPr>
                <w:rFonts w:ascii="Times New Roman" w:hAnsi="Times New Roman" w:cs="Times New Roman"/>
                <w:sz w:val="28"/>
                <w:szCs w:val="28"/>
              </w:rPr>
              <w:t>Свистящие звуки С, З, Ц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669D58D6" w14:textId="59CE3B67" w:rsidR="000A1206" w:rsidRPr="00061C60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61C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3D65E694" w14:textId="77777777" w:rsidR="000A1206" w:rsidRPr="00061C6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C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свистящих звуках [с], [з], [ц]</w:t>
            </w:r>
          </w:p>
          <w:p w14:paraId="094B97A2" w14:textId="57C9C61E" w:rsidR="000A1206" w:rsidRPr="00061C6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C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7590D3AA" w14:textId="64B88F94" w:rsidR="000A1206" w:rsidRPr="00061C6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1C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Развивать у детей понятие о свистящих звуках [с], [з], [ц]; закреплять умения производить их артикуляцию, выполнять звуковой анализ слов с этими звуками; продолжать развивать умение выделять звуки в словах, подбирать слова и составлять предложения с данными звуками; развивать мелкую моторику, навыки ориентировки на листе, умение читать слова и слоги, выполнять графический диктант; воспитывать внимательность, усидчивость, осознанность.</w:t>
            </w:r>
          </w:p>
        </w:tc>
        <w:tc>
          <w:tcPr>
            <w:tcW w:w="3119" w:type="dxa"/>
          </w:tcPr>
          <w:p w14:paraId="501522D5" w14:textId="5DC58F5C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12.05.26.</w:t>
            </w:r>
          </w:p>
        </w:tc>
      </w:tr>
      <w:tr w:rsidR="000A1206" w:rsidRPr="00A657ED" w14:paraId="43C92DE4" w14:textId="77777777" w:rsidTr="006A2D69">
        <w:trPr>
          <w:trHeight w:val="118"/>
        </w:trPr>
        <w:tc>
          <w:tcPr>
            <w:tcW w:w="1753" w:type="dxa"/>
            <w:vMerge/>
          </w:tcPr>
          <w:p w14:paraId="7A2B634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5DD47DDF" w14:textId="58866DEC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  <w:p w14:paraId="6D8CE579" w14:textId="0D03976A" w:rsidR="000A1206" w:rsidRPr="002A7CBA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7CBA">
              <w:rPr>
                <w:rFonts w:ascii="Times New Roman" w:hAnsi="Times New Roman" w:cs="Times New Roman"/>
                <w:sz w:val="28"/>
                <w:szCs w:val="28"/>
              </w:rPr>
              <w:t>Шипящие согласные звуки Ш, Ж, Ч, Щ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11995162" w14:textId="56F3A8E3" w:rsidR="000A1206" w:rsidRPr="00DC5A9C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5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41D3E61B" w14:textId="77777777" w:rsidR="000A1206" w:rsidRPr="00DC5A9C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умение детей различать на слух и в произношении звуки [ш], [ж], [ч], [щ].</w:t>
            </w:r>
          </w:p>
          <w:p w14:paraId="792F7AEA" w14:textId="5CA2F357" w:rsidR="000A1206" w:rsidRPr="00DC5A9C" w:rsidRDefault="000A1206" w:rsidP="000A12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5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</w:p>
          <w:p w14:paraId="514C39D5" w14:textId="77602B24" w:rsidR="000A1206" w:rsidRPr="00DC5A9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5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у детей представление о шипящих звуках [ш], [ж], [ч’], [щ’]; закреплять умения произносить эти звуки, выполнять звуковой анализ слов, содержащих их; продолжать развивать умение выделять звуки в словах, подбирать слова и составлять предложения с данными звуками; побуждать детей запоминать правила: звук [ж] — всегда твёрдый, а звуки [ч’], [щ’] — всегда мягкие; развивать мелкую моторику, навыки ориентировки на листе, умение читать слова и слоги; воспитывать внимательность, усидчивость, чувство сплочённости.</w:t>
            </w:r>
          </w:p>
        </w:tc>
        <w:tc>
          <w:tcPr>
            <w:tcW w:w="3119" w:type="dxa"/>
          </w:tcPr>
          <w:p w14:paraId="7453895A" w14:textId="71D2AD5A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13.05.26.</w:t>
            </w:r>
          </w:p>
        </w:tc>
      </w:tr>
      <w:tr w:rsidR="000A1206" w:rsidRPr="00A657ED" w14:paraId="18BF16EB" w14:textId="77777777" w:rsidTr="006A2D69">
        <w:trPr>
          <w:trHeight w:val="192"/>
        </w:trPr>
        <w:tc>
          <w:tcPr>
            <w:tcW w:w="1753" w:type="dxa"/>
            <w:vMerge/>
          </w:tcPr>
          <w:p w14:paraId="17F268C2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29FE9236" w14:textId="56EA0DB6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  <w:p w14:paraId="49A9A7A7" w14:textId="65CAA3E6" w:rsidR="000A1206" w:rsidRPr="007F632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6326">
              <w:rPr>
                <w:rFonts w:ascii="Times New Roman" w:hAnsi="Times New Roman" w:cs="Times New Roman"/>
                <w:sz w:val="28"/>
                <w:szCs w:val="28"/>
              </w:rPr>
              <w:t>Звуки и буква Э, Ю, Я. Закрепление</w:t>
            </w:r>
            <w:r w:rsidRPr="007F63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64421E09" w14:textId="738CCF41" w:rsidR="000A1206" w:rsidRPr="0060330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3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57873043" w14:textId="77777777" w:rsidR="000A1206" w:rsidRPr="0060330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звуках [э], [</w:t>
            </w:r>
            <w:proofErr w:type="spellStart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й'у</w:t>
            </w:r>
            <w:proofErr w:type="spellEnd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й'а</w:t>
            </w:r>
            <w:proofErr w:type="spellEnd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их обозначении на письме.</w:t>
            </w:r>
          </w:p>
          <w:p w14:paraId="785350E1" w14:textId="7BF7F250" w:rsidR="000A1206" w:rsidRPr="0060330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3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</w:p>
          <w:p w14:paraId="0C918EF5" w14:textId="2870FF8C" w:rsidR="000A1206" w:rsidRPr="00603309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и закреплять у детей представление о йотированных звуках Я [</w:t>
            </w:r>
            <w:proofErr w:type="spellStart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йа</w:t>
            </w:r>
            <w:proofErr w:type="spellEnd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Ю [</w:t>
            </w:r>
            <w:proofErr w:type="spellStart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йу</w:t>
            </w:r>
            <w:proofErr w:type="spellEnd"/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] и звуке Э; закреплять умения выполнять артикуляционные упражнения и звуковой анализ слов с данными звуками, включая йотированные гласные; продолжать </w:t>
            </w:r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формировать навык выделения звуков в словах, подбора слов и составления предложений с этими звуками. Развивать мелкую моторику, навыки ориентировки на листе, умение читать слова и слоги, выполнять</w:t>
            </w:r>
            <w:r w:rsidRPr="006033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03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диктант. Воспитывать внимательность, развивать культуру речи и навыки общения.</w:t>
            </w:r>
          </w:p>
        </w:tc>
        <w:tc>
          <w:tcPr>
            <w:tcW w:w="3119" w:type="dxa"/>
          </w:tcPr>
          <w:p w14:paraId="472605F3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14.05.26.</w:t>
            </w:r>
          </w:p>
        </w:tc>
      </w:tr>
      <w:tr w:rsidR="000A1206" w:rsidRPr="00A657ED" w14:paraId="4578CC16" w14:textId="77777777" w:rsidTr="006A2D69">
        <w:trPr>
          <w:trHeight w:val="336"/>
        </w:trPr>
        <w:tc>
          <w:tcPr>
            <w:tcW w:w="1753" w:type="dxa"/>
            <w:vMerge w:val="restart"/>
          </w:tcPr>
          <w:p w14:paraId="75DEEE77" w14:textId="77777777" w:rsidR="000A1206" w:rsidRPr="00062FD0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неделя</w:t>
            </w:r>
          </w:p>
          <w:p w14:paraId="046F34C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6897BE6A" w14:textId="2AE1337C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№10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  <w:p w14:paraId="39499A21" w14:textId="1024A341" w:rsidR="000A1206" w:rsidRPr="00AE648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E648C">
              <w:rPr>
                <w:rFonts w:ascii="Times New Roman" w:hAnsi="Times New Roman" w:cs="Times New Roman"/>
                <w:sz w:val="28"/>
                <w:szCs w:val="28"/>
              </w:rPr>
              <w:t>Соединяем звуки, слоги, слова.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650E3DBE" w14:textId="2A718F7C" w:rsidR="000A1206" w:rsidRPr="006A71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1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6E6387A0" w14:textId="77777777" w:rsidR="000A1206" w:rsidRPr="006A71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закрепить умение детей различать звуки, слоги и слова.</w:t>
            </w:r>
          </w:p>
          <w:p w14:paraId="7B56EAA6" w14:textId="619A5E36" w:rsidR="000A1206" w:rsidRPr="006A71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1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57AAAEEA" w14:textId="239C1CDB" w:rsidR="000A1206" w:rsidRPr="006A7180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Активизировать умение детей различать звуки, слоги, слова; упражнять в составлении слов, опираясь на заданные слоги и звуки; повторить умение соотносить звуки с их буквенными обозначениями; закреплять навык различения звуков по особенностям артикуляции; обогащать словарный запас, расширять кругозор, развивать познавательные процессы, речь и аналитические способности; воспитывать чувство ответственности и взаимопомощи.</w:t>
            </w:r>
          </w:p>
        </w:tc>
        <w:tc>
          <w:tcPr>
            <w:tcW w:w="3119" w:type="dxa"/>
          </w:tcPr>
          <w:p w14:paraId="4A05396C" w14:textId="09E921F3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19.05.26.</w:t>
            </w:r>
          </w:p>
        </w:tc>
      </w:tr>
      <w:tr w:rsidR="000A1206" w:rsidRPr="00A657ED" w14:paraId="4056C040" w14:textId="77777777" w:rsidTr="006A2D69">
        <w:trPr>
          <w:trHeight w:val="260"/>
        </w:trPr>
        <w:tc>
          <w:tcPr>
            <w:tcW w:w="1753" w:type="dxa"/>
            <w:vMerge/>
          </w:tcPr>
          <w:p w14:paraId="463A3864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094FD086" w14:textId="1A93D512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№10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14:paraId="42922A59" w14:textId="6EDF586A" w:rsidR="000A1206" w:rsidRPr="001E76E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E76EC">
              <w:rPr>
                <w:rFonts w:ascii="Times New Roman" w:hAnsi="Times New Roman" w:cs="Times New Roman"/>
                <w:sz w:val="28"/>
                <w:szCs w:val="28"/>
              </w:rPr>
              <w:t>Строим новые слова.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08D31D93" w14:textId="7001EBA4" w:rsidR="000A1206" w:rsidRPr="004145D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45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2622471A" w14:textId="77777777" w:rsidR="000A1206" w:rsidRPr="004145D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4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структуре слова.</w:t>
            </w:r>
          </w:p>
          <w:p w14:paraId="0C0E7ADA" w14:textId="14B9D69C" w:rsidR="000A1206" w:rsidRPr="004145D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45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</w:p>
          <w:p w14:paraId="7C6F5FE3" w14:textId="3818D8F8" w:rsidR="000A1206" w:rsidRPr="004145DB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45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 у детей знания о строении слов, значении звуков и слогов в структуре слова; формировать навыки составления слов, побуждать различать слова как обозначение предмета, его признака или действия; развивать умение подбирать пары антонимов — слов с противоположным значением; активизировать навыки звукового анализа слов; повторять умение соотносить звуки с буквенными символами. Развивать речь, аналитические способности. Воспитывать чувство сплочённости, стремление к сотрудничеству, доброжелательность.</w:t>
            </w:r>
          </w:p>
        </w:tc>
        <w:tc>
          <w:tcPr>
            <w:tcW w:w="3119" w:type="dxa"/>
          </w:tcPr>
          <w:p w14:paraId="57BE7336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20.05.26.</w:t>
            </w:r>
          </w:p>
        </w:tc>
      </w:tr>
      <w:tr w:rsidR="000A1206" w:rsidRPr="00A657ED" w14:paraId="1B2BD398" w14:textId="77777777" w:rsidTr="006A2D69">
        <w:trPr>
          <w:trHeight w:val="372"/>
        </w:trPr>
        <w:tc>
          <w:tcPr>
            <w:tcW w:w="1753" w:type="dxa"/>
            <w:vMerge/>
          </w:tcPr>
          <w:p w14:paraId="5B1A24B9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044171EC" w14:textId="27A96448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№10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  <w:p w14:paraId="14FFC65E" w14:textId="0EE86398" w:rsidR="000A1206" w:rsidRPr="00D34E51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4E51">
              <w:rPr>
                <w:rFonts w:ascii="Times New Roman" w:hAnsi="Times New Roman" w:cs="Times New Roman"/>
                <w:sz w:val="28"/>
                <w:szCs w:val="28"/>
              </w:rPr>
              <w:t>Цепочка звуков и слов.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2D0CC92E" w14:textId="03C62351" w:rsidR="000A1206" w:rsidRPr="002C0F2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F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Цели:</w:t>
            </w:r>
          </w:p>
          <w:p w14:paraId="5E8EA487" w14:textId="77777777" w:rsidR="000A1206" w:rsidRPr="002C0F2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F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умения детей проводить звуковой анализ слов, составлять схемы слов. </w:t>
            </w:r>
          </w:p>
          <w:p w14:paraId="214ABF70" w14:textId="63459FCF" w:rsidR="000A1206" w:rsidRPr="002C0F2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F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</w:p>
          <w:p w14:paraId="3369D2F9" w14:textId="690C844B" w:rsidR="000A1206" w:rsidRPr="002C0F24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F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Продолжать развивать навык анализа слова с помощью схемы слов; закрепить знания о пройденных гласных звуках; закреплять и расширять представления о гласных и согласных звуках; способствовать закреплению умений составлять цепочки из слов-синонимов, образовывать слова во множественном числе; закрепить представления о звуковом составе «слога» и опыте его образования, «чтении и изменении слогов» с помощью звуковых и буквенных обозначений. Развивать связную речь, память. Воспитывать у детей интерес к языку, желание познавать новое.</w:t>
            </w:r>
          </w:p>
        </w:tc>
        <w:tc>
          <w:tcPr>
            <w:tcW w:w="3119" w:type="dxa"/>
          </w:tcPr>
          <w:p w14:paraId="7DCF7797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21.05.26.</w:t>
            </w:r>
          </w:p>
        </w:tc>
      </w:tr>
      <w:tr w:rsidR="000A1206" w:rsidRPr="00A657ED" w14:paraId="00EF0A8E" w14:textId="77777777" w:rsidTr="006A2D69">
        <w:trPr>
          <w:trHeight w:val="398"/>
        </w:trPr>
        <w:tc>
          <w:tcPr>
            <w:tcW w:w="1753" w:type="dxa"/>
            <w:vMerge w:val="restart"/>
          </w:tcPr>
          <w:p w14:paraId="7B612BE2" w14:textId="77777777" w:rsidR="000A1206" w:rsidRPr="00C3007C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59DD69BF" w14:textId="77777777" w:rsidR="000A1206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2" w:type="dxa"/>
          </w:tcPr>
          <w:p w14:paraId="1D500318" w14:textId="3F007AA9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№10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  <w:p w14:paraId="1E2EACEA" w14:textId="2F9FB784" w:rsidR="000A1206" w:rsidRPr="006E7ABB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E7ABB">
              <w:rPr>
                <w:rFonts w:ascii="Times New Roman" w:hAnsi="Times New Roman" w:cs="Times New Roman"/>
                <w:sz w:val="28"/>
                <w:szCs w:val="28"/>
              </w:rPr>
              <w:t>Строим слова и предложения.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0A6A7944" w14:textId="61C57900" w:rsidR="000A1206" w:rsidRPr="005C1E1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E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31BAE731" w14:textId="77777777" w:rsidR="000A1206" w:rsidRPr="005C1E1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умения детей составлять слова из звуков, предложения из слов. Совершенствовать навык звукового анализа слов.</w:t>
            </w:r>
          </w:p>
          <w:p w14:paraId="6A441332" w14:textId="6FBFEF81" w:rsidR="000A1206" w:rsidRPr="005C1E1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E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7FAC4F64" w14:textId="16CDAB4F" w:rsidR="000A1206" w:rsidRPr="005C1E1E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Активизировать умения детей составлять слова и предложения; повторить умение соотносить звуки и их буквенные символы; закреплять умения различать звуки по особенностям произношения; способствовать пониманию значения слов-омонимов; закреплять представление детей о предложении как о наборе слов, объединённых по смыслу; закреплять умения подсчитывать количество слов в предложении и определять их последовательность. Развивать мелкую моторику рук, внимание, аналитические способности, умение выполнять графический диктант. Воспитывать любознательность, чувство основательности, взаимопомощи.</w:t>
            </w:r>
          </w:p>
        </w:tc>
        <w:tc>
          <w:tcPr>
            <w:tcW w:w="3119" w:type="dxa"/>
          </w:tcPr>
          <w:p w14:paraId="106EACFC" w14:textId="4A415516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26.05.26.</w:t>
            </w:r>
          </w:p>
        </w:tc>
      </w:tr>
      <w:tr w:rsidR="000A1206" w:rsidRPr="00A657ED" w14:paraId="7B2F873B" w14:textId="77777777" w:rsidTr="006A2D69">
        <w:trPr>
          <w:trHeight w:val="324"/>
        </w:trPr>
        <w:tc>
          <w:tcPr>
            <w:tcW w:w="1753" w:type="dxa"/>
            <w:vMerge/>
          </w:tcPr>
          <w:p w14:paraId="6D74963E" w14:textId="77777777" w:rsidR="000A1206" w:rsidRPr="00CE18C2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70B4532A" w14:textId="79E034CB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№10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14:paraId="00EE0955" w14:textId="77777777" w:rsidR="000A1206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0B01A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Рассели буквы в домики. Закрепление</w:t>
            </w:r>
            <w:r w:rsidRPr="000B01A7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.</w:t>
            </w:r>
          </w:p>
          <w:p w14:paraId="2CB4AC41" w14:textId="126C6E38" w:rsidR="000B01A7" w:rsidRPr="007E7250" w:rsidRDefault="00A956CF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956CF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ПРАЗДНИК.</w:t>
            </w:r>
          </w:p>
        </w:tc>
        <w:tc>
          <w:tcPr>
            <w:tcW w:w="6119" w:type="dxa"/>
          </w:tcPr>
          <w:p w14:paraId="558EEFE3" w14:textId="77777777" w:rsidR="000A1206" w:rsidRPr="001246AD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6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 организованной деятельности</w:t>
            </w:r>
          </w:p>
          <w:p w14:paraId="2A411600" w14:textId="5AD729E3" w:rsidR="000A1206" w:rsidRPr="001246AD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 и обобщать знания и умения детей за весь учебный год по основам грамоты; закреплять игровые, коммуникативные навыки, умения сопоставлять, анализировать, делать самостоятельные выводы, принимать решения; развивать внимание, память, творческое воображение, быстроту реакции воспитывать любознательность, чувство дружбы.</w:t>
            </w:r>
          </w:p>
        </w:tc>
        <w:tc>
          <w:tcPr>
            <w:tcW w:w="3119" w:type="dxa"/>
          </w:tcPr>
          <w:p w14:paraId="296FC4C6" w14:textId="77777777" w:rsidR="000A1206" w:rsidRDefault="000A1206" w:rsidP="000A1206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570E8E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27.05.26.</w:t>
            </w:r>
          </w:p>
          <w:p w14:paraId="1DF5D66B" w14:textId="06BD6DE3" w:rsidR="00A956CF" w:rsidRPr="00A657ED" w:rsidRDefault="00A956CF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ВЫХОДНОЙ.</w:t>
            </w:r>
          </w:p>
        </w:tc>
      </w:tr>
      <w:tr w:rsidR="000A1206" w:rsidRPr="00A657ED" w14:paraId="32F529B7" w14:textId="77777777" w:rsidTr="006A2D69">
        <w:trPr>
          <w:trHeight w:val="210"/>
        </w:trPr>
        <w:tc>
          <w:tcPr>
            <w:tcW w:w="1753" w:type="dxa"/>
            <w:vMerge/>
          </w:tcPr>
          <w:p w14:paraId="6963E3C2" w14:textId="77777777" w:rsidR="000A1206" w:rsidRPr="00CE18C2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2" w:type="dxa"/>
          </w:tcPr>
          <w:p w14:paraId="39794090" w14:textId="6ED2F432" w:rsidR="00D13FC2" w:rsidRDefault="00D13FC2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№10</w:t>
            </w:r>
            <w:r w:rsidR="00A520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14:paraId="38257719" w14:textId="7901146B" w:rsidR="000A1206" w:rsidRPr="00677D02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D02">
              <w:rPr>
                <w:rFonts w:ascii="Times New Roman" w:hAnsi="Times New Roman" w:cs="Times New Roman"/>
                <w:sz w:val="28"/>
                <w:szCs w:val="28"/>
              </w:rPr>
              <w:t>Игры со словами и предложениями. Итоговое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6119" w:type="dxa"/>
          </w:tcPr>
          <w:p w14:paraId="309B5EF2" w14:textId="0E7777A5" w:rsidR="000A1206" w:rsidRPr="00CB5A87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5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53963BCF" w14:textId="77777777" w:rsidR="000A1206" w:rsidRPr="00CB5A87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5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знания детей о звуках, буквах, слогах, словах и предложениях.</w:t>
            </w:r>
          </w:p>
          <w:p w14:paraId="1056C9F5" w14:textId="18359AEF" w:rsidR="000A1206" w:rsidRPr="00CB5A87" w:rsidRDefault="000A1206" w:rsidP="000A12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5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CB5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Обобщить знания детей о звуках, буквах, алфавите, звуковой структуре слова и структуре предложения; активизировать умение выделять на слух звуки, их место в слове, умение выделять слова, составлять с ними предложения по схеме; совершенствовать умение в </w:t>
            </w:r>
            <w:proofErr w:type="spellStart"/>
            <w:r w:rsidRPr="00CB5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B5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словообразовании; развивать культуру речи, грамматический строй речи, связную речь; способствовать пониманию значения слов-омонимов; побуждать детей самостоятельно разбирать правила игры, следовать им и творчески проявлять себя среди сверстников; воспитывать чувство ответственности, последовательности, дружелюбия.</w:t>
            </w:r>
          </w:p>
        </w:tc>
        <w:tc>
          <w:tcPr>
            <w:tcW w:w="3119" w:type="dxa"/>
          </w:tcPr>
          <w:p w14:paraId="6C8E879B" w14:textId="77777777" w:rsidR="000A1206" w:rsidRPr="00A657ED" w:rsidRDefault="000A1206" w:rsidP="000A120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28.05.26.</w:t>
            </w:r>
          </w:p>
        </w:tc>
      </w:tr>
    </w:tbl>
    <w:p w14:paraId="332C30A8" w14:textId="77777777" w:rsidR="00D15D34" w:rsidRDefault="00D15D34">
      <w:pPr>
        <w:rPr>
          <w:lang w:val="kk-KZ"/>
        </w:rPr>
      </w:pPr>
    </w:p>
    <w:p w14:paraId="3CDD6515" w14:textId="77777777" w:rsidR="00C92960" w:rsidRDefault="00C92960">
      <w:pPr>
        <w:rPr>
          <w:lang w:val="kk-KZ"/>
        </w:rPr>
      </w:pPr>
    </w:p>
    <w:p w14:paraId="692AB1E2" w14:textId="77777777" w:rsidR="00C92960" w:rsidRDefault="00C92960">
      <w:pPr>
        <w:rPr>
          <w:lang w:val="kk-KZ"/>
        </w:rPr>
      </w:pPr>
    </w:p>
    <w:p w14:paraId="1398FFCA" w14:textId="77777777" w:rsidR="00C92960" w:rsidRDefault="00C92960">
      <w:pPr>
        <w:rPr>
          <w:lang w:val="kk-KZ"/>
        </w:rPr>
      </w:pPr>
    </w:p>
    <w:p w14:paraId="762D73DD" w14:textId="77777777" w:rsidR="00C92960" w:rsidRDefault="00C92960">
      <w:pPr>
        <w:rPr>
          <w:lang w:val="kk-KZ"/>
        </w:rPr>
      </w:pPr>
    </w:p>
    <w:p w14:paraId="74F3E04C" w14:textId="77777777" w:rsidR="00C92960" w:rsidRDefault="00C92960">
      <w:pPr>
        <w:rPr>
          <w:lang w:val="kk-KZ"/>
        </w:rPr>
      </w:pPr>
    </w:p>
    <w:p w14:paraId="0EE0138E" w14:textId="77777777" w:rsidR="00C92960" w:rsidRDefault="00C92960">
      <w:pPr>
        <w:rPr>
          <w:lang w:val="kk-KZ"/>
        </w:rPr>
      </w:pPr>
    </w:p>
    <w:p w14:paraId="4C00E194" w14:textId="77777777" w:rsidR="00C92960" w:rsidRDefault="00C92960">
      <w:pPr>
        <w:rPr>
          <w:lang w:val="kk-KZ"/>
        </w:rPr>
      </w:pPr>
    </w:p>
    <w:p w14:paraId="5A6AAEDA" w14:textId="77777777" w:rsidR="00C92960" w:rsidRDefault="00C92960">
      <w:pPr>
        <w:rPr>
          <w:lang w:val="kk-KZ"/>
        </w:rPr>
      </w:pPr>
    </w:p>
    <w:p w14:paraId="5085234F" w14:textId="77777777" w:rsidR="00C92960" w:rsidRDefault="00C92960">
      <w:pPr>
        <w:rPr>
          <w:lang w:val="kk-KZ"/>
        </w:rPr>
      </w:pPr>
    </w:p>
    <w:p w14:paraId="3EAFBE43" w14:textId="77777777" w:rsidR="00C92960" w:rsidRDefault="00C92960">
      <w:pPr>
        <w:rPr>
          <w:lang w:val="kk-KZ"/>
        </w:rPr>
      </w:pPr>
    </w:p>
    <w:p w14:paraId="0F0374F8" w14:textId="77777777" w:rsidR="00C92960" w:rsidRDefault="00C92960">
      <w:pPr>
        <w:rPr>
          <w:lang w:val="kk-KZ"/>
        </w:rPr>
      </w:pPr>
    </w:p>
    <w:p w14:paraId="43DB618F" w14:textId="77777777" w:rsidR="00C92960" w:rsidRDefault="00C92960">
      <w:pPr>
        <w:rPr>
          <w:lang w:val="kk-KZ"/>
        </w:rPr>
      </w:pPr>
    </w:p>
    <w:p w14:paraId="28F11779" w14:textId="77777777" w:rsidR="00C92960" w:rsidRDefault="00C92960">
      <w:pPr>
        <w:rPr>
          <w:lang w:val="kk-KZ"/>
        </w:rPr>
      </w:pPr>
    </w:p>
    <w:p w14:paraId="56EF9014" w14:textId="77777777" w:rsidR="00C92960" w:rsidRDefault="00C92960">
      <w:pPr>
        <w:rPr>
          <w:lang w:val="kk-KZ"/>
        </w:rPr>
      </w:pPr>
    </w:p>
    <w:p w14:paraId="5C0024FE" w14:textId="77777777" w:rsidR="00C92960" w:rsidRDefault="00C92960">
      <w:pPr>
        <w:rPr>
          <w:lang w:val="kk-KZ"/>
        </w:rPr>
      </w:pPr>
    </w:p>
    <w:p w14:paraId="40D68F5C" w14:textId="77777777" w:rsidR="00C92960" w:rsidRDefault="00C92960">
      <w:pPr>
        <w:rPr>
          <w:lang w:val="kk-KZ"/>
        </w:rPr>
      </w:pPr>
    </w:p>
    <w:p w14:paraId="674A6DAB" w14:textId="77777777" w:rsidR="00C92960" w:rsidRDefault="00C92960">
      <w:pPr>
        <w:rPr>
          <w:lang w:val="kk-KZ"/>
        </w:rPr>
      </w:pPr>
    </w:p>
    <w:p w14:paraId="0EDBFB18" w14:textId="77777777" w:rsidR="00C92960" w:rsidRDefault="00C92960">
      <w:pPr>
        <w:rPr>
          <w:lang w:val="kk-KZ"/>
        </w:rPr>
      </w:pPr>
    </w:p>
    <w:p w14:paraId="355187B0" w14:textId="77777777" w:rsidR="00C92960" w:rsidRDefault="00C92960">
      <w:pPr>
        <w:rPr>
          <w:lang w:val="kk-KZ"/>
        </w:rPr>
      </w:pPr>
    </w:p>
    <w:p w14:paraId="102CC7E0" w14:textId="77777777" w:rsidR="00C92960" w:rsidRDefault="00C92960">
      <w:pPr>
        <w:rPr>
          <w:lang w:val="kk-KZ"/>
        </w:rPr>
      </w:pPr>
    </w:p>
    <w:sectPr w:rsidR="00C92960" w:rsidSect="00BD03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848"/>
    <w:rsid w:val="000004E4"/>
    <w:rsid w:val="000011CB"/>
    <w:rsid w:val="00007902"/>
    <w:rsid w:val="000102D3"/>
    <w:rsid w:val="00015E33"/>
    <w:rsid w:val="00025D62"/>
    <w:rsid w:val="00050E1A"/>
    <w:rsid w:val="000565CA"/>
    <w:rsid w:val="00061388"/>
    <w:rsid w:val="00061C3E"/>
    <w:rsid w:val="00061C60"/>
    <w:rsid w:val="000704A3"/>
    <w:rsid w:val="00073EDD"/>
    <w:rsid w:val="000832F2"/>
    <w:rsid w:val="00086ED4"/>
    <w:rsid w:val="000904E0"/>
    <w:rsid w:val="00091C9A"/>
    <w:rsid w:val="00094DE5"/>
    <w:rsid w:val="000A0597"/>
    <w:rsid w:val="000A1206"/>
    <w:rsid w:val="000A7168"/>
    <w:rsid w:val="000A750A"/>
    <w:rsid w:val="000B01A7"/>
    <w:rsid w:val="000B2764"/>
    <w:rsid w:val="000B4749"/>
    <w:rsid w:val="000E1468"/>
    <w:rsid w:val="000E4B5C"/>
    <w:rsid w:val="000F460C"/>
    <w:rsid w:val="00107780"/>
    <w:rsid w:val="00107818"/>
    <w:rsid w:val="00115FED"/>
    <w:rsid w:val="001246AD"/>
    <w:rsid w:val="00124EA4"/>
    <w:rsid w:val="00126AB3"/>
    <w:rsid w:val="00130F34"/>
    <w:rsid w:val="00135A8F"/>
    <w:rsid w:val="00135DE4"/>
    <w:rsid w:val="00136B9B"/>
    <w:rsid w:val="00145C5A"/>
    <w:rsid w:val="00152F0C"/>
    <w:rsid w:val="0015521A"/>
    <w:rsid w:val="00177254"/>
    <w:rsid w:val="00190E41"/>
    <w:rsid w:val="00196475"/>
    <w:rsid w:val="001A747F"/>
    <w:rsid w:val="001B2DE2"/>
    <w:rsid w:val="001C0BA3"/>
    <w:rsid w:val="001D14C1"/>
    <w:rsid w:val="001D2A69"/>
    <w:rsid w:val="001D5210"/>
    <w:rsid w:val="001E76EC"/>
    <w:rsid w:val="001F2945"/>
    <w:rsid w:val="001F4BCF"/>
    <w:rsid w:val="001F50B0"/>
    <w:rsid w:val="002045F1"/>
    <w:rsid w:val="00212D8E"/>
    <w:rsid w:val="00230E34"/>
    <w:rsid w:val="00232B00"/>
    <w:rsid w:val="002653EF"/>
    <w:rsid w:val="00267014"/>
    <w:rsid w:val="00273B90"/>
    <w:rsid w:val="00282A48"/>
    <w:rsid w:val="002855EB"/>
    <w:rsid w:val="00285F0A"/>
    <w:rsid w:val="002945D1"/>
    <w:rsid w:val="002A37DC"/>
    <w:rsid w:val="002A6E37"/>
    <w:rsid w:val="002A7CBA"/>
    <w:rsid w:val="002C01AD"/>
    <w:rsid w:val="002C0F24"/>
    <w:rsid w:val="002F69B8"/>
    <w:rsid w:val="003130C4"/>
    <w:rsid w:val="003153B3"/>
    <w:rsid w:val="003250CD"/>
    <w:rsid w:val="00332D44"/>
    <w:rsid w:val="00336045"/>
    <w:rsid w:val="003368E8"/>
    <w:rsid w:val="00341F70"/>
    <w:rsid w:val="003422E4"/>
    <w:rsid w:val="003577FC"/>
    <w:rsid w:val="00365A65"/>
    <w:rsid w:val="003759B2"/>
    <w:rsid w:val="0037795D"/>
    <w:rsid w:val="0038100D"/>
    <w:rsid w:val="00384BCF"/>
    <w:rsid w:val="00385106"/>
    <w:rsid w:val="00386684"/>
    <w:rsid w:val="0039217E"/>
    <w:rsid w:val="00395266"/>
    <w:rsid w:val="003A5078"/>
    <w:rsid w:val="003C03A0"/>
    <w:rsid w:val="003C12C8"/>
    <w:rsid w:val="003C221F"/>
    <w:rsid w:val="003C34FB"/>
    <w:rsid w:val="003C7DC3"/>
    <w:rsid w:val="003D0FB4"/>
    <w:rsid w:val="003D5453"/>
    <w:rsid w:val="003D5BBD"/>
    <w:rsid w:val="003D6191"/>
    <w:rsid w:val="003E4495"/>
    <w:rsid w:val="003F2DBF"/>
    <w:rsid w:val="00403AB7"/>
    <w:rsid w:val="004138B0"/>
    <w:rsid w:val="00413B23"/>
    <w:rsid w:val="0041449A"/>
    <w:rsid w:val="004145DB"/>
    <w:rsid w:val="00426397"/>
    <w:rsid w:val="004267EE"/>
    <w:rsid w:val="00433E1F"/>
    <w:rsid w:val="00433FD5"/>
    <w:rsid w:val="0044698E"/>
    <w:rsid w:val="00460DBF"/>
    <w:rsid w:val="00473DD7"/>
    <w:rsid w:val="00491F69"/>
    <w:rsid w:val="004A3F92"/>
    <w:rsid w:val="004C3B4A"/>
    <w:rsid w:val="004C5962"/>
    <w:rsid w:val="004C7BE6"/>
    <w:rsid w:val="004D4CEC"/>
    <w:rsid w:val="004D6C4C"/>
    <w:rsid w:val="004F0C3A"/>
    <w:rsid w:val="004F7718"/>
    <w:rsid w:val="0051053C"/>
    <w:rsid w:val="00512C3A"/>
    <w:rsid w:val="00514CB9"/>
    <w:rsid w:val="00523848"/>
    <w:rsid w:val="00523C66"/>
    <w:rsid w:val="00540B1C"/>
    <w:rsid w:val="005430C2"/>
    <w:rsid w:val="00545AE4"/>
    <w:rsid w:val="00550A38"/>
    <w:rsid w:val="00552483"/>
    <w:rsid w:val="00552948"/>
    <w:rsid w:val="005558DA"/>
    <w:rsid w:val="00570E8E"/>
    <w:rsid w:val="00581828"/>
    <w:rsid w:val="005930D3"/>
    <w:rsid w:val="00593DE0"/>
    <w:rsid w:val="00594705"/>
    <w:rsid w:val="005A349F"/>
    <w:rsid w:val="005B2BD3"/>
    <w:rsid w:val="005B394F"/>
    <w:rsid w:val="005B65FB"/>
    <w:rsid w:val="005C0B88"/>
    <w:rsid w:val="005C1E1E"/>
    <w:rsid w:val="005C23AF"/>
    <w:rsid w:val="005D623D"/>
    <w:rsid w:val="005E69E7"/>
    <w:rsid w:val="005E7F94"/>
    <w:rsid w:val="00600F0E"/>
    <w:rsid w:val="00603309"/>
    <w:rsid w:val="006039DA"/>
    <w:rsid w:val="00606824"/>
    <w:rsid w:val="0061056D"/>
    <w:rsid w:val="0061079D"/>
    <w:rsid w:val="00613C08"/>
    <w:rsid w:val="0062765E"/>
    <w:rsid w:val="00630253"/>
    <w:rsid w:val="00632588"/>
    <w:rsid w:val="00633B39"/>
    <w:rsid w:val="00641177"/>
    <w:rsid w:val="00643CA6"/>
    <w:rsid w:val="006464A0"/>
    <w:rsid w:val="00653E26"/>
    <w:rsid w:val="00657010"/>
    <w:rsid w:val="0066032E"/>
    <w:rsid w:val="006745EE"/>
    <w:rsid w:val="00677D02"/>
    <w:rsid w:val="0069583C"/>
    <w:rsid w:val="006A2D69"/>
    <w:rsid w:val="006A41BC"/>
    <w:rsid w:val="006A7180"/>
    <w:rsid w:val="006B16B3"/>
    <w:rsid w:val="006B417B"/>
    <w:rsid w:val="006C6AA9"/>
    <w:rsid w:val="006C7A2C"/>
    <w:rsid w:val="006D2950"/>
    <w:rsid w:val="006D6B47"/>
    <w:rsid w:val="006E12BB"/>
    <w:rsid w:val="006E594C"/>
    <w:rsid w:val="006E73C0"/>
    <w:rsid w:val="006E7ABB"/>
    <w:rsid w:val="006F3618"/>
    <w:rsid w:val="00703C66"/>
    <w:rsid w:val="007056BA"/>
    <w:rsid w:val="007164D2"/>
    <w:rsid w:val="007208AB"/>
    <w:rsid w:val="0073141C"/>
    <w:rsid w:val="007426E4"/>
    <w:rsid w:val="007526C9"/>
    <w:rsid w:val="00763FFA"/>
    <w:rsid w:val="00774C5E"/>
    <w:rsid w:val="00775763"/>
    <w:rsid w:val="007846D9"/>
    <w:rsid w:val="0079351F"/>
    <w:rsid w:val="007A6848"/>
    <w:rsid w:val="007A7D21"/>
    <w:rsid w:val="007B3622"/>
    <w:rsid w:val="007C07D6"/>
    <w:rsid w:val="007C47BA"/>
    <w:rsid w:val="007D0FFA"/>
    <w:rsid w:val="007E4F2F"/>
    <w:rsid w:val="007E7250"/>
    <w:rsid w:val="007F6326"/>
    <w:rsid w:val="008030BA"/>
    <w:rsid w:val="00803E89"/>
    <w:rsid w:val="00807950"/>
    <w:rsid w:val="008118B8"/>
    <w:rsid w:val="0081334B"/>
    <w:rsid w:val="00826398"/>
    <w:rsid w:val="00826842"/>
    <w:rsid w:val="00827280"/>
    <w:rsid w:val="00843CA9"/>
    <w:rsid w:val="008601ED"/>
    <w:rsid w:val="00864FA2"/>
    <w:rsid w:val="00870802"/>
    <w:rsid w:val="00871239"/>
    <w:rsid w:val="00871A83"/>
    <w:rsid w:val="00882537"/>
    <w:rsid w:val="00883C37"/>
    <w:rsid w:val="008A67A1"/>
    <w:rsid w:val="008B055C"/>
    <w:rsid w:val="008D1A1C"/>
    <w:rsid w:val="008D4693"/>
    <w:rsid w:val="008E420E"/>
    <w:rsid w:val="008E5263"/>
    <w:rsid w:val="008E72CE"/>
    <w:rsid w:val="008F7D31"/>
    <w:rsid w:val="009009C6"/>
    <w:rsid w:val="0091325B"/>
    <w:rsid w:val="00916650"/>
    <w:rsid w:val="009200E1"/>
    <w:rsid w:val="00925B43"/>
    <w:rsid w:val="00927F2C"/>
    <w:rsid w:val="00932A92"/>
    <w:rsid w:val="00933492"/>
    <w:rsid w:val="00945821"/>
    <w:rsid w:val="00951425"/>
    <w:rsid w:val="00955D44"/>
    <w:rsid w:val="00955FE2"/>
    <w:rsid w:val="00960BEF"/>
    <w:rsid w:val="0096497B"/>
    <w:rsid w:val="009709B0"/>
    <w:rsid w:val="00973E35"/>
    <w:rsid w:val="009818CE"/>
    <w:rsid w:val="00981C19"/>
    <w:rsid w:val="00991763"/>
    <w:rsid w:val="009C1898"/>
    <w:rsid w:val="009D785C"/>
    <w:rsid w:val="009E0AA0"/>
    <w:rsid w:val="009F165F"/>
    <w:rsid w:val="00A25AD0"/>
    <w:rsid w:val="00A301D8"/>
    <w:rsid w:val="00A34C37"/>
    <w:rsid w:val="00A3546B"/>
    <w:rsid w:val="00A46A9D"/>
    <w:rsid w:val="00A520B4"/>
    <w:rsid w:val="00A5721C"/>
    <w:rsid w:val="00A757C5"/>
    <w:rsid w:val="00A811C2"/>
    <w:rsid w:val="00A91CC4"/>
    <w:rsid w:val="00A94C13"/>
    <w:rsid w:val="00A956CF"/>
    <w:rsid w:val="00A970D1"/>
    <w:rsid w:val="00AA1038"/>
    <w:rsid w:val="00AE648C"/>
    <w:rsid w:val="00AE7A0E"/>
    <w:rsid w:val="00AE7DD9"/>
    <w:rsid w:val="00B0044E"/>
    <w:rsid w:val="00B03755"/>
    <w:rsid w:val="00B20C34"/>
    <w:rsid w:val="00B253F4"/>
    <w:rsid w:val="00B2573F"/>
    <w:rsid w:val="00B30795"/>
    <w:rsid w:val="00B654FF"/>
    <w:rsid w:val="00B65746"/>
    <w:rsid w:val="00B735E8"/>
    <w:rsid w:val="00B8267E"/>
    <w:rsid w:val="00B85989"/>
    <w:rsid w:val="00BA16A0"/>
    <w:rsid w:val="00BB301D"/>
    <w:rsid w:val="00BB33A1"/>
    <w:rsid w:val="00BC1F36"/>
    <w:rsid w:val="00BC636D"/>
    <w:rsid w:val="00BD03C4"/>
    <w:rsid w:val="00BD195E"/>
    <w:rsid w:val="00BD5D69"/>
    <w:rsid w:val="00BF1AA3"/>
    <w:rsid w:val="00C02C4B"/>
    <w:rsid w:val="00C03F30"/>
    <w:rsid w:val="00C14E83"/>
    <w:rsid w:val="00C17269"/>
    <w:rsid w:val="00C20727"/>
    <w:rsid w:val="00C37F5D"/>
    <w:rsid w:val="00C574A6"/>
    <w:rsid w:val="00C63019"/>
    <w:rsid w:val="00C6346E"/>
    <w:rsid w:val="00C7350F"/>
    <w:rsid w:val="00C77EDE"/>
    <w:rsid w:val="00C807DE"/>
    <w:rsid w:val="00C92960"/>
    <w:rsid w:val="00C975A1"/>
    <w:rsid w:val="00CB4FCB"/>
    <w:rsid w:val="00CB5A87"/>
    <w:rsid w:val="00CC4955"/>
    <w:rsid w:val="00CC6B7D"/>
    <w:rsid w:val="00CD3E8B"/>
    <w:rsid w:val="00CD3EF3"/>
    <w:rsid w:val="00CE6919"/>
    <w:rsid w:val="00CE7BE1"/>
    <w:rsid w:val="00CE7D12"/>
    <w:rsid w:val="00CF20AA"/>
    <w:rsid w:val="00CF224D"/>
    <w:rsid w:val="00CF419F"/>
    <w:rsid w:val="00D051A0"/>
    <w:rsid w:val="00D13FC2"/>
    <w:rsid w:val="00D15D34"/>
    <w:rsid w:val="00D167F0"/>
    <w:rsid w:val="00D3321C"/>
    <w:rsid w:val="00D34E51"/>
    <w:rsid w:val="00D36D05"/>
    <w:rsid w:val="00D42A51"/>
    <w:rsid w:val="00D431DD"/>
    <w:rsid w:val="00D91F79"/>
    <w:rsid w:val="00D9375C"/>
    <w:rsid w:val="00D97FDB"/>
    <w:rsid w:val="00DA72CE"/>
    <w:rsid w:val="00DB07BB"/>
    <w:rsid w:val="00DC5A9C"/>
    <w:rsid w:val="00DC6FE0"/>
    <w:rsid w:val="00DD7D07"/>
    <w:rsid w:val="00DE13F8"/>
    <w:rsid w:val="00E021A2"/>
    <w:rsid w:val="00E07716"/>
    <w:rsid w:val="00E13EB0"/>
    <w:rsid w:val="00E22E47"/>
    <w:rsid w:val="00E26EF7"/>
    <w:rsid w:val="00E3244D"/>
    <w:rsid w:val="00E33C3D"/>
    <w:rsid w:val="00E45F9C"/>
    <w:rsid w:val="00E464DC"/>
    <w:rsid w:val="00E50B29"/>
    <w:rsid w:val="00E6793D"/>
    <w:rsid w:val="00E709A9"/>
    <w:rsid w:val="00E711B0"/>
    <w:rsid w:val="00E7154F"/>
    <w:rsid w:val="00E720C8"/>
    <w:rsid w:val="00E82CDA"/>
    <w:rsid w:val="00E91C7C"/>
    <w:rsid w:val="00E921D6"/>
    <w:rsid w:val="00E9784E"/>
    <w:rsid w:val="00EA6DF2"/>
    <w:rsid w:val="00EB6415"/>
    <w:rsid w:val="00EB6CD1"/>
    <w:rsid w:val="00ED151C"/>
    <w:rsid w:val="00ED1A4A"/>
    <w:rsid w:val="00ED1D6A"/>
    <w:rsid w:val="00ED2228"/>
    <w:rsid w:val="00EE181D"/>
    <w:rsid w:val="00EE4A15"/>
    <w:rsid w:val="00EF37D7"/>
    <w:rsid w:val="00F03B4A"/>
    <w:rsid w:val="00F03F5E"/>
    <w:rsid w:val="00F113D2"/>
    <w:rsid w:val="00F1593E"/>
    <w:rsid w:val="00F15DDC"/>
    <w:rsid w:val="00F314B5"/>
    <w:rsid w:val="00F33774"/>
    <w:rsid w:val="00F34178"/>
    <w:rsid w:val="00F3446E"/>
    <w:rsid w:val="00F515CE"/>
    <w:rsid w:val="00F61739"/>
    <w:rsid w:val="00F64656"/>
    <w:rsid w:val="00F6664F"/>
    <w:rsid w:val="00F67E49"/>
    <w:rsid w:val="00F7205F"/>
    <w:rsid w:val="00F75E23"/>
    <w:rsid w:val="00FA4068"/>
    <w:rsid w:val="00FA44CC"/>
    <w:rsid w:val="00FB352E"/>
    <w:rsid w:val="00FC2BC6"/>
    <w:rsid w:val="00FC7C84"/>
    <w:rsid w:val="00FD410B"/>
    <w:rsid w:val="00FE693D"/>
    <w:rsid w:val="00FF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2E55"/>
  <w15:chartTrackingRefBased/>
  <w15:docId w15:val="{C4652670-784B-4CA6-A64E-29CDEB2E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D21"/>
  </w:style>
  <w:style w:type="paragraph" w:styleId="1">
    <w:name w:val="heading 1"/>
    <w:basedOn w:val="a"/>
    <w:next w:val="a"/>
    <w:link w:val="10"/>
    <w:uiPriority w:val="9"/>
    <w:qFormat/>
    <w:rsid w:val="005238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38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8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38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38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38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38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38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38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38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238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38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384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2384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238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238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238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238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38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238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38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238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238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2384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2384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2384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238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2384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23848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A7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C92960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C92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47</Pages>
  <Words>10342</Words>
  <Characters>58955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35</cp:revision>
  <dcterms:created xsi:type="dcterms:W3CDTF">2026-02-24T15:56:00Z</dcterms:created>
  <dcterms:modified xsi:type="dcterms:W3CDTF">2026-07-09T09:59:00Z</dcterms:modified>
</cp:coreProperties>
</file>